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4F7795" w14:textId="77777777" w:rsidR="00750758" w:rsidRDefault="00000000">
      <w:pPr>
        <w:pStyle w:val="BodyText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2521EC5" wp14:editId="1C6BDBB1">
                <wp:simplePos x="0" y="0"/>
                <wp:positionH relativeFrom="page">
                  <wp:posOffset>1270</wp:posOffset>
                </wp:positionH>
                <wp:positionV relativeFrom="page">
                  <wp:posOffset>-14549</wp:posOffset>
                </wp:positionV>
                <wp:extent cx="7543800" cy="1607820"/>
                <wp:effectExtent l="0" t="0" r="0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3800" cy="1607820"/>
                          <a:chOff x="0" y="0"/>
                          <a:chExt cx="7543800" cy="16078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43800" cy="160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0" h="1607820">
                                <a:moveTo>
                                  <a:pt x="754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7820"/>
                                </a:lnTo>
                                <a:lnTo>
                                  <a:pt x="7543800" y="1607820"/>
                                </a:lnTo>
                                <a:lnTo>
                                  <a:pt x="754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A blue and black logo  AI-generated content may be incorrect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2568" y="502284"/>
                            <a:ext cx="1828800" cy="7988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729281" id="Group 1" o:spid="_x0000_s1026" style="position:absolute;margin-left:.1pt;margin-top:-1.15pt;width:594pt;height:126.6pt;z-index:15728640;mso-wrap-distance-left:0;mso-wrap-distance-right:0;mso-position-horizontal-relative:page;mso-position-vertical-relative:page" coordsize="75438,160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dFyWeQMAAH0IAAAOAAAAZHJzL2Uyb0RvYy54bWykVm1v2yAQ/j5p/wH5&#13;&#10;e+vEXdvUajJV61pVmrZq67TPGGMbFQMDHCf/fnfYOFazaW+K4hzmOO6ee3jI9dtdK8mWWye0WifL&#13;&#10;00VCuGK6FKpeJ1+f7k5WCXGeqpJKrfg62XOXvN28fnXdm5xnutGy5JZAEOXy3qyTxnuTp6ljDW+p&#13;&#10;O9WGK5istG2ph6Gt09LSHqK3Ms0Wi4u017Y0VjPuHLy9HSaTTYhfVZz5T1XluCdynUBuPjxteBb4&#13;&#10;TDfXNK8tNY1gYxr0H7JoqVCw6RTqlnpKOiuOQrWCWe105U+ZblNdVYLxUANUs1y8qObe6s6EWuq8&#13;&#10;r80EE0D7Aqd/Dss+bu+t+WIe7ZA9mB80e3aAS9qbOp/P47g+OO8q2+IiKILsAqL7CVG+84TBy8vz&#13;&#10;N2erBQDPYG55sbhcZSPmrIHGHK1jzfvfrExpPmwc0pvS6Q3wxx0gcv8H0ZeGGh6QdwjBoyWiXCdZ&#13;&#10;QhRtgcX3I2Ey5A9uDT6I4ThyI5z/g9BUJ81Z5/w91wFsuv3g/EDaMlq0iRbbqWhaoD6SXgbS+4QA&#13;&#10;6W1CgPTFQHpDPa7DDqJJ+lm3mkOzcL7VW/6kg6fHlk1djQ2HZA8+Us19ofczrzgXf02IN/jM6AHx&#13;&#10;okf8HTznO/+tfyDeLDKT2nGAEl4hAJMRQIGXc9idlqK8E1IiCM7WxTtpyZYCvndL/CCksGTmBvR0&#13;&#10;+UAEtApd7oFFPRBnnbjvHbU8IfJBAU9RlqJho1FEw3r5TgfxCvhb559236g1xIC5TjyctI860pXm&#13;&#10;kR9Y1OSLK5W+6byuBJIn5DZkNA7g6GyujWA5fEeZAevoDP1ejmGV77C2QdLbP4rRUvvcmRNQRGiE&#13;&#10;KIQUfh/UHU4gJqW2j4KhQuHgcBzP4nF8aGnNCQxL7hjw/IYUsuMEbh0wKHsmUteakJuHk5orbqnn&#13;&#10;JWFaea48aemeFJwIuLQsnplTbGXcB3dFvI6SKKQwkQ5oj+XC3i+E+SeIDaJ/q1nXQgLDLWa5hMq1&#13;&#10;co0wDs5qztuCg+LYh3IJ4gk3qAfZMVYoP5xe5y33DEhL8wpo+RkyHykYJ0LShzyxhF/o0vlZlp1f&#13;&#10;wEUNB/V8kWWrN8MeUcSXq2w1ifjl1WqVXaEDUCwKHFINFWokJeIIrTti4yBiIbEhlWBCZoGF4Y4L&#13;&#10;Ycf7GC/R+Th4Hf41bH4AAAD//wMAUEsDBAoAAAAAAAAAIQBZYQF45voAAOb6AAAUAAAAZHJzL21l&#13;&#10;ZGlhL2ltYWdlMS5wbmeJUE5HDQoaCgAAAA1JSERSAAABuAAAAMAIBgAAAHbMdqsAAAAGYktHRAD/&#13;&#10;AP8A/6C9p5MAAAAJcEhZcwAADsQAAA7EAZUrDhsAACAASURBVHic7J13fFRV2sd/zzl3ZtJISEgg&#13;&#10;VBGIUhUJ2KUo1rWiE197WQX7rm3VVdeoa11sWMGCXTdjx7VgoYgoJYiCtFATAiGk18nMvc/z/nHv&#13;&#10;JAECBAgQ4H75DEyYycy55957nvN0EhHsBxAAafTcJjNTY+qDwDRYeGCYr+C65/SjWctiZv5ZGp2a&#13;&#10;rFLbJcZ3rwuGuihFXXM3lqcSqENJZXXb/JKKeEUUTYJYAZTz6TUsCCbGRpV3aZ9Qbgpv7Nw2fp1H&#13;&#10;6zxPtF5TUFSxWgTrT08/qOriQwrrUl+6PITxEsaECR6MHm0BYACq0Tix2XMXFxcXlxaE9nEBFxFs&#13;&#10;hEBAISNDkJVFyMgQTHzA+/2Ay9u/8vXMHn8syz/IG617e7SnZzBY16OyNtQpGLaSQ6blsZghLKzI&#13;&#10;/jStFDzagICpsawEBASCxSxhywKEIMIAESmtyaMoHBPlK4yP8a7xGkZOTSic4zX0kpMPS1v1zE1n&#13;&#10;rUQGVaJwGGHaNAsikQ/mPT5jLi4uLgcI+6qAa5A8RARA5eXmejL/O7t9OBRMX5xfdFzexoojw5bV&#13;&#10;mYhSSOs4ZoJYJgQCgohSiiAiAhGAxFGm7M+1ReYWAm7zJ/bvERGYQIpYBMIAlIIyDGg2wSIbRaQw&#13;&#10;qU3Mn/0Oaj8jIc437eCObVdfUjKuLu1v34QAEBpOwj55MlxcXFxaI/uigFMgR/AsnBJz7TcbD/1l&#13;&#10;0ZqjDI8+aX1J1dDqYDDJ0IYyPAZIGMJiMaCIQMLiSDECKSIRFiJlfxg58yCAiDT8/2YQBPX6l2z6&#13;&#10;FmaWeulIigBmAqC0oUxmhEJh8Riqtn3buPnRHs/3MVFq+vM3+H9Pv79zKQJwZC3BVg1dXFxcXHaF&#13;&#10;fUHAOVKECAQgK8t4uCr6oB8Wrj1ncV7hXwTUn4WSLcu0pRjAAAOklIggoofVK2Sye9UkivwlgDgy&#13;&#10;y/5ZmIgEIG0xA8oDA1YQhGUpCbE/jhzUKzDqhrbzhtMIEwCTiOzmobq4uLjs17R2AWcHZWSQ+uWB&#13;&#10;3ITbX/vsmJpay59XWHq2ydLW6/USW6YQgZhFSClqbGNsTZBjHAUAYRaQIhFmbRjKYoEZDtV0SEr4&#13;&#10;JSnG9/5ZJxz63X1TTivABJiOv87V6FxcXFx2kNYq4BQCGQQAXyTdlvzI57MvWrOh7BLT5CMsgTaU&#13;&#10;gojFIFLieMFsy97eHnbzsZU8R8ODMIGIBQSl4NW0pF2b6C/9xw94PXP1Y8vx4DR2/XQuLi4uO0Zr&#13;&#10;E3C2pBqfbtzry2z/64J1/7cor+C6YEh6aEMrYVMAwdb8Y/sutsZpa3YAKU0CwDLNgoNS2n7cvUPC&#13;&#10;62NTPlqU9rdvQq5G5+Li4tI8WoOAi4T6KxAhd01ZwrmPvnFtQXnt1bWh8KGKAGKwKFHUysyOuwtx&#13;&#10;Il0UaTJZ4NEojfJ4P/GfkPbiU//1L8CNWQK/n9Fgi93rJ9HFxcWltdEaBJwCkeTNnBl11acLT1qc&#13;&#10;u+GBmrpwOmlNJGxHPW4Rst+SSKNnW/8O2kKG7G5hW2++FCJFQgpga33P1HavHnNI8kvPRT9VgtFz&#13;&#10;w3AFnIuLi0uT7E0BRwARJozWo9Ydf+ji3PW3F5RW/Z/SRhSJxQJyUtVa9kslEkZJdmSliBN1CWoU&#13;&#10;9E+NpFdkBJEgESEIESkiFhaKRHduI7VgF0csIiAREaUIYQsUH+P9rVtK2yd+frbv5whsDDfS5lxc&#13;&#10;XFxcHPaGgCMiIvGDpt4wxXPfZwuvW5xXfBcUpYItibxh1zWkTf1aAEBQtlBSikhpkK0VgdmCxRKG&#13;&#10;iAmARewMcHssICIoEDRAWmttkNIAKSfPznLy3xyxGBGe9cKu5SI6WVgUIAytIKaZEBv97bD+Xf/9&#13;&#10;ZuKz2RidbTnC2BV0Li4uLtjzAs5e6TNI3XDsJ4d8M2/JIyVVwfM8WsNiS9QuaEAEWwCAKFIZxNau&#13;&#10;QGQyg5SGRxG0wgZDqw2mZRVprQu8HpV/cPvEIp/HU3pI95SydlG+2rCFOlM4ZGcdUJRhKO+SVevj&#13;&#10;yoLh+PKqYFJBSWU7i62OJkt7BWnHQh1My0oJizLYyccztIKwWACTQCk7OKYFBB3ZCeUEJUJKKTGL&#13;&#10;DurQ9onvH7ny1cTEpAon+9wNQnFxcTng2bMCLhDQePFFOu7wjP/LWVf0qCnoSmIxEamd13JsDckx&#13;&#10;F9rqISmYlgnLsoKxUb78zsnxc73aM7cuHFrQq0O7/BvPGlzcz1xd3e6pM4LIkhCIFPwgwA9kBQQB&#13;&#10;P8EfsCcm4CdkBARZfkIgAARgh+xnkBd3fRe9wNsj6pXv5yX/tGR1u2ivrw+IDisur04vqajpHbY4&#13;&#10;xuf1eEgpsBUWQJEI22XCdlmzEwiLHVOpNMV69A/H9+l65we9v/wTGQHTrYbi4uJyoLMnBJy9igcy&#13;&#10;1OohT7Y59aGsewvLqm9WSvsglsARSjv6gbYtTmDbHIlYiJQieDQVsPCinqntpo3of9C0qqDx282n&#13;&#10;oy5tymeMMRNMZPkV/uxLyMzk+o/ZcUkT+R1CZqZCv0WCjABjGHTOXc/pR2bFU+9DenVatHbtkNlL&#13;&#10;8oaWVNYeCZI0U3SCWCY0IVID08lM33XNzqnytaF3l+QHZhzXfiL8/lCjqXJxcXE54NjdAs6p80i4&#13;&#10;56UvD35v+vwJ1WHrJDBbUKR3ZlkXx0FmV/7XFDYZBKlOTYqbEeXRgaGHdZvzXF9ZiREZNXCiENHQ&#13;&#10;pmZ3azUKjrUURECWXyEjIJCSNqff+1GfjaVVQ8trw3/ZUFJ5jDYMj6EIFltMAls67wLCzKS0Mi2T&#13;&#10;k+NiJjw05i//vHj9kgo3AMXFxeVAZXcLOIUMoqFdXzxq5frSF2rr+AiBJQTssNYG2CWuiAAmTYoI&#13;&#10;wryiW3LCF8f06/7eMb1jllz22qlBp2hxa+i5Vl+SGZEC0X4Ymf4p3nW5BYf9vDj/koLSilNJ6Z4s&#13;&#10;gBLLLlu5SwE24sRcaor26h9uOnPY6LuXnZCLTLHgCjkXF5cDjN0l4AgA5dxyuueC4CkZ+aWVY4W5&#13;&#10;PQDZYXOkHVQBgmIBqVA4LO0SYmckJ8S8ffN5Q76+YvyxBQjA7gPX+pOfnbrPBPhBr141pePLX/xx&#13;&#10;Sll18NqiyuqjvVpBhBlOrwNgx7U6AmAxC2lNBmHxyMN6Xvee+epMZE5luMEnLi4uBxC7S8ApvHml&#13;&#10;98g5Ay9bsb7sOSiKBtvBFTvybSwiCgIhTcxiRnt09uC0zi8P6h43KfPajAoA+2qNxojpljAaekL6&#13;&#10;Fwkfrlo7avHKjbfUWdKPQIBYO59XR05BZ22QMq28Y/t3vf7zLi9Pxui5JvateXJxcXHZaVpawBEC&#13;&#10;AZWX94v33GUHXbW8oOhprzZ8lrDYEffN194i3WKYNEV71MLObeNf+e+jl73bIympEpJFwD7tW2qs&#13;&#10;YRIyMzUefJA/n5yd+o8Pfri+pKp2jGVyChF2vvamsAgRAQoKsm5o/7QrPp46YSqmTnXNlS4uLgcE&#13;&#10;LS3gVF7gNt+oKd1vXL6++FFtaI/wjmki4nQlJWWQ2KWpXsgY3uONO188swhTYTXK82qtZsidRQEk&#13;&#10;yIDnwgFv95m/suC+DeVV5xtKkd2AdeeS6ERYAEUGUDC4d7fr/vfIVV/Cnr/9ae5cXFxctqClBJwT&#13;&#10;Mn+l9/D1h1+7ekPpMx5D6x2NwGenw7ZYbLWJif7kzCE9H32xc2AB4McBEg1ITuVNycudGXXmI7P+&#13;&#10;nl9UcRsLJ+9spjgRYIlAkYZXYf4PT189ss/MmWXw+63dcQAuLi4urYWWEXBEKufmXp4LQtdfuqaw&#13;&#10;4kVDkU8cYdWcX4+8V0DwarXs0G5JD0/9S8xHGHFVyCkFeSAGRygEyBgx++UhK9aXvFBZEz5MkdCO&#13;&#10;a3ICYWIhqO4pCQ/PO6nzv+H3h7H/bxZcXFwOcHZVwDlJ3KSOnvLMBcsLy98AELMjH2CHtYOEYbWN&#13;&#10;9X2cccKQOx9fd/I6J7QdOHAX4vpAlKNvefa0FevKPmG2PERqh6q+2BVeFEV59Zz37jrzlOEDB9rB&#13;&#10;OS4uLi77OcYu/r6ASA25/rkzVhYUvwyi6OYqGPV+JVLk0bS2a4c2D8y5YWAW+o2odmTagSrYIggQ&#13;&#10;0Jg40ROcWXoSC/lESHakw4IAIDtUJ5TWJfVfw484ogJ7tDabi4uLy95D7cLvEjIy9EWPvNk/t6js&#13;&#10;eSiVuO2Oag2IsJ2RTApRBs09/pBOZ8/ZeOtb6De8xq2IXw8BGXLxam/3daUVl9tpA80XboSGVIE2&#13;&#10;cd7Pp/5l/VQ7+tSdWxcXlwODnRVwBCKa+Nc7O/30R+6rJstBkX5o21o9beEndhFJrVTbKOPdCded&#13;&#10;etZHh337B7LETUTeHAKWbyy6LmhyMgChHWhpbgmLoTWJZeafkd7nIYx4MAS4gSUuLi4HDjutweXN&#13;&#10;zPLd//bkp2pNORJ2vePtLr4CgNnutRbv8z7182Xp1/3lpbEb4c9qzRGSu7t191a/8+F3vk5bvq7o&#13;&#10;fK+hBDvUcUFAgIRMC727pDz78qfnL2nxzrEuLi4urZyd8cEpZJI6fd3Y0TW1oQt2JAeZ7RS3UOf2&#13;&#10;8Y8sGL3scaTfY+GUU/YVk+SeNe9NGGO8PbPH5WR4ugibvCPRk3YXHa3iY4yZZ5868HWckLWvzLGL&#13;&#10;i4tLi7GjGhxhOKlR/PaIdUXlD9llgakZlTbs5jACqTmoQ+I/Fiy94zGkT4iUjdpTC+/mYyTYx6/q&#13;&#10;fyZSQMBu9U1OL28i7fxr97OL5PztTgIZ6t6Y85Krg6H/s92VaHYBZoGAQBDh2j5dkjLvPvOEygMk&#13;&#10;h9DFxcVlE3ZMgyOif776frufvl42VmkjntnuDLA9BAAL1x6cnHD7vGsWv4HBYOwdm5mODAdEhAeG&#13;&#10;KSyaJgiA8rJujUpYuzbm/Y+XJ0178O2kP3I3JobZal8XDMXHxfgqY6Jj8//apuvy6wIZ65yGog1t&#13;&#10;6VoWhUAAP3UZdnZtyOqhACGtmx1dIiJCUJQY5/nk2z4FPxGExRVuLi4uByA7kgenMPVNb5+3Nj6z&#13;&#10;oTJ4HYm53URuO1qSAEKoW/v4e387Yuk4jB5vYc8FkzQUNfaDcMYDnjcxHDNKlsckx6R2LayqTVtZ&#13;&#10;UJy2dmNFz+pgXXfT4mRFlACSBGbEW1AaRDAUQdisA6m8uCjPrGH9u0988x//Nx0BYvilJbUjAoDi&#13;&#10;4uI2h9/0yozasDkAO1CmKzLfWtH6USf0H/7K3y9Y4aQFuALOxcXlgKM5Aq5eSJz4j5cvyF6y/n3D&#13;&#10;UOR0vtm2gGMWFuEuKW3vXzB46ViMHr+nq9kTiOidb+cnj5s0fYRPqeM2VtYMKK+q7VVTF05mEaWV&#13;&#10;8ng8HltWi0DYEmYWAtFB7RN5Q1mVqqkLk1ZgUkqxEEwzHOzQNv7zo3qnPvavdQ8tSXt+edjRsHZV&#13;&#10;mBCI6ITbX7pmwcoNLxgQDaWaZ0YmgC0WkJaDOyTclj3wnZfc7gEuLi4HMs3T4IjUE+981empz+d8&#13;&#10;J4LeLLzNsogNZboIbWM9Ty6/pd19SB8dqWK/53xugQzPkOnHZazdWHG7aWJg2LJAZHdZU0pBmC0A&#13;&#10;EAgRKSUisESQFOOTp8acKcf1PxjL84vk8ic+VMU1deRIGiGIWKSVQbIhJT4ucNnJhz9/T9rKVRg8&#13;&#10;xtolQRcI6NL0kXF97nnhS5PpeGGz2eUnhVmUNkgT//L57RefdtTRh1RBxE27cHFxOWBpjoBTCGQY&#13;&#10;/b4+6t8FFTV3CpustVLb+jWxM4xVrNeYlHffsRej/4iaPbzYErInGINerb5p5YbSJ7Q2PGDHFUXY&#13;&#10;LCimoWuNPXaBz6Nx5CFdrX7d2lN1XQif/7KYKmrqnF8TiNjJfFCaRAAS3tCjY9J/u3RIePvTM+oW&#13;&#10;Y/CYoHO8Cs03xxIyMtSIbiNPW7B6/efM7HQYamaYqoiYFgdPPKyH/5OHr/raNU26uLgc6GxPwBEy&#13;&#10;MtQ5vf8y9KeFqyYRIWa7ZklhESiK9er5N406+py7MCF/L+S50ZWZgQ7fLl48LxTmVIFAqR3IZxBB&#13;&#10;mBls2S5Er6GhmjxsuyCLUprClsBnULlHqynH9u/+9rgzB0xOXfZIcLNOCNtKNVABBIy7L1vxRWl1&#13;&#10;3akEFmrmmEVYGJpS20aNX3xD25sdbdnV3lxcXA5otuXfIQBUcO+9UfNWrLsXRLHbF1ECUpoIXNWz&#13;&#10;c9tb7wqcnI+MvZDETYQ6VCgW8sDxFO5QXD8RPFrD5zUQ5TG2ItwAJ7OARASaWExLEoKmnPvd3OXv&#13;&#10;HPXk/745dd5Jl08IRyViODVOL2jqwwiAfP+0Om5jRfUwReAdEW6kNBla8o/v2+1pDB7jCjcXFxcX&#13;&#10;bC8PLoPI/9aMi6tq645XYIbajpxgEdO0pH1i/LOvdvvfL8gShuwFM5kIPXRUp+KUttEfOJZJ3tFB&#13;&#10;RBqQN9cHZr9XwJYphqboymD4+JmL1r7++DeLPjt6wLirvv7pt2QEMrYq5HK+Huf9Zs6S0R6vN0rA&#13;&#10;1Nw9AQGwLHBKfOxrr866aLVbscTFxcXFZusmykCG/ud6f9LEn5f+ELJ4AMSy86CbQsSuv0WKEuOi&#13;&#10;v/35icvPT+3YsXavBjkQqTvefjt60pT1jxeWVI3WHo8XYkFYmm3623lsPx1BwNCkFSBsLe6RmvT6&#13;&#10;sL6d3vuP54lijMm2IE4yHRFd9O+3Bn3/2+rvWDjBzp/f/hBFRAAin6FmzXjsklN79uxZKa7vzcXF&#13;&#10;xQVA0xqcrWEEAvh+acG5wbA5AGIJbSNanSEAERRQ0v/gdvel3tIxuNfbsojw2Msur1m68q5bj+jV&#13;&#10;8RqD5HeBAiOSDyCWI5YdJbNhuDts0twCAhGREAFiCbMlSus+S/OLx34wY+l3g+ZdctPTWd93xHDS&#13;&#10;EgionOdO8yxaU3yJCbR1SsM07xABiCDYv3uHB3u4ws3FxcVlE5rS4AggmrFgTcKoByf+zKA+so1i&#13;&#10;ynZQPLOQVp0S4x5eOCTuYYwe3Vryr4gAkuGk/nnp5+2mLcw7vbC06orC8qrBEIrx+LyKRMBsCRxt&#13;&#10;CIpImIWccJCW0vbswEuyIyuJoCBLDk5t9+6Vxx/29rx1G3yf/fznrwJJam7UJDMLlEExHvpw7anm&#13;&#10;VbgyMwTX9+bi4uJST9MCjkif8LcXbliweuPThiYCyVYr2QuzgBT5DPrt43+dP/KYfv1KIy/tzoHv&#13;&#10;IIRAhsKLAQrcmKWyK6P7zFmcP2JRbuHRFnNPpSgFQokCiTehYZkWSCxoRQCIATspgCgSCLmz2FGX&#13;&#10;AkApg0zLQpRWK1MSY9eu3VgxVCuS5jj9nHqTIiJrLx066Mzn/n7OQjctwMXFxWVTmhJwasaMBQn+&#13;&#10;cZ99HWYcJWJtO6nbbhFgDjqko//7ldd/6fR1a60LbcOBEBFGQ2N8WdxTH85JmbFoTbslG0qTfKS6&#13;&#10;eLXuFTKtARsravpVVAc7Kq2112NALJNFiGjrYZXNRiAgIRYSxQJoUmj2tAk4LKIOSU38+5yX//68&#13;&#10;E1jiam8uLi4ujdhcwBECGWrIlOPPWLmh9DOACWg62ZgAWMxCyqDkWO/7S28ZeS3S0+sA7AtNNRuO&#13;&#10;JxBQ8APIyACyxAKRgYkPGNlXZqqxj37QJjHOc/hvKzaeuGJ94XAR9GUYbSAWFEmLBCw6Jt7t1vWs&#13;&#10;fz+ziNLUxqunjL36qPP8I0ur3EamLi4uLluyiYALANqfna0OGz/tw9yiylF6G8nGtgYCAajylMFp&#13;&#10;p73/z0tm7SdmskgbHaCRsC5a8nObv7675Ij8ksqzC8tq/MXVdd1ivRpsVzhWdlz/rmt220IgUKQg&#13;&#10;jIqj+3Q658sZ187AVImUQHNxcXFxaUTj0Ejygzjz98K0vI1lIw3aVji9ACxsCVFiXNSPD8b+Om8/&#13;&#10;EW6AfQwWNtNEk3sfV/n5v/86/YPeK+89oW+HoYcfnHK3CJYLoACCiEQauu6+YbGwyUCbGM9HXx4+&#13;&#10;eaYr3FxcXFy2ToOAIyIQaPLvy88XUJwtsLa2dtph8GyZ4bTO7V5Ku+X58J4Z7t4n7ZZx4ffuuyZv&#13;&#10;5nHTx75y2wUjD2qf8KCh1QoLdpypyA7nlDcTghCRJl5/zrF9n4Q/y6x/wcXFxcVlCxoEnAAoKWmz&#13;&#10;fF3JXzyGoYSoychJAsBi9xPolBz/zfjr+82IeJL21KD3MgwIw58l5x/bL3de0a2PjhjQZcQhndo9&#13;&#10;BJENUB5iu01Qi86HsAhAOCgl4ZFn55+7Eg0dC3bHvLtCc9dx59DFZS/TSIMDznrq0wGkVF9mU7Z2&#13;&#10;ewoAEkApFY6J8r3btduxIRw4wq0xDAiQJeEPD41bN3to6kOXnDzojIQo478AwiAiO4di1xEIyNBk&#13;&#10;KJr20CVD3scE7AnTpILdAV07z5vXl64lsUvn6H3ssXfmas9BznlpLedGOeNxNxQNZQAbX4ebP/SB&#13;&#10;NF+G869CVpax/sf84WELbSAQrajJKEERQGkNAi9996aTf8CLe7THW2vDPm6/3wKgxoHm35n81FWX&#13;&#10;z04ILMsvvrumTgZrcnIFHbPuznwJOd9ERLqmUgz4/bv34iQijE/XOcEUBQBpHdsISlcKxmTLHq1Q&#13;&#10;MwwqZ9zpeo99XwtQP1ffZzMCYIgIAhkaf/YlZGZGNibb6irRWqD6fzMzFR58kCFOI8hhUJgwmHIW&#13;&#10;pij02qtjRNqMNoJhYBDZc51BGn0fIGRmMuzUmX1hrlsKAZHKee40o/46bExiD8pZn0ppw2ABMJv+&#13;&#10;iP0LO4oyENABpETf/82crzeUVh1PBNGkaMurQgARtkSp7qnxT/z28m3/3I+CS1oCiiwAT984M/7N&#13;&#10;yb/cmV9Seb0ACQp2Ch3t5MZJRMQC0D4+JrDs6WtHIzGxErsj9y0Q0Ed8t+aU+DZt+vgM8kEBpiUm&#13;&#10;B8PBQ7smfzX+Hxet3O1Cjkhd+sA7cXkl5RdEx3hTWfadzq0sYtYG68KVdeEqr9YloZBZkn5o55Ib&#13;&#10;zzimsOOif5R3zQgEEYlKciz+e3nIm2MnZDqbsaLPXoudFHVY269nL2q/ZG1RWwKSiXTbuCgj2uf1&#13;&#10;+Yhkr2mrRJBg0AxV1YVqmVFisrnxsG6dSy8Z2afwzLqccozIqEaWXzntulrjXLcgRO9Mnh/z/KdT&#13;&#10;z0lIiOluWpYZMq0wACgRApEYhvbU1oRjQ8LrTxzQ9ZOx15+/Eft5dXYS++Dpqqey+n3208JZSlGU&#13;&#10;sxHYSukSkTBbtRedeMSxr9x8/gJngvbrSdoJ7LnLvNJ3XPlRQ/IKSx+vDIaPVWAmqO31ZGiSSPAK&#13;&#10;k6Y2HpqYe8cZNyF9cG0LXqAEAAXv3BEz4LPY79gTfQyH6gCC3S5IBMf263L9pIevmbDbNzVE1Pfa&#13;&#10;/5xWVFLzVRhwDnHfsKgQRf5SMEgAYdNQVCJAAQvWdO8Q/+vIgWmTRw084/f0lRn2gmsvwMDevY/q&#13;&#10;N2eBzClRP/xecszMhatPLCyvTgfQlUg6WBYSWCvFTm2f3RZPtQPYvbAIigDFFmutSomwgZnz28ZG&#13;&#10;Z//lqN4/Dh1wyK/nfHddLR6cxvthUQT7xsgg1TPmscdLK0N31Ldw3sxgJHYlJShSiPGo7x/8v+Gj&#13;&#10;/nrOcdXYfb78vQ6JiMLw4eq84Vdd9112zrgor8EgatIsJGwJQ1FyfMyPX9173hlpaWlhtL6LpTWZ&#13;&#10;JBSI8MZX09s9+fGsuzeWVV8NkYSdNVWCBMIQIkUd2sb8888jPxyL0XMjZq9dPWZbwE0eGzNgfPWX&#13;&#10;MDzDrXCdAAARMZHSndvF3vP7hDuecBaJ3TrHaVc+fn5ZTfgjyzLZrky2O7+t5YgMlAgkaHDDKq2I&#13;&#10;lAHLDCNsWZUdEuLmd2qX8NZhPRK+fmH6xRuQJYK9cy/ZAx5O+k7/l8k/L191YV5B2ZXlNXWHeLye&#13;&#10;GCIFsGXXPnU6zEdOBbcCCefUJicBwcnTEaWUImVA2ELINKsTYrzLD+6Q9G6PDjEfvdnzq3XwZ4XQ&#13;&#10;utaJXYEAwuix7wwO/JzzP0NRssUipNBkyXgRAYGYAX1Il6RbZxX87flWXn1ql1AAGO2nyYJV60f4&#13;&#10;fF6SbTjIiTQpbaBdbNRHae9d2xqqZzTurdb4bGoABjIzDQQyIk7Vxr+mEAhoZGd7YPshN8kH3Mrz&#13;&#10;nYEhwldXFZQsqbjzHz07JN1KwM5b+MTpUsCWrC+p/NfwP6++EMNJ7XLzg8ZsgDMbAkWKlCKCY1wt&#13;&#10;qqzRe8okTUzinFxSikjtI38iRESdUnZpN2EBmyZIhKMMHVdSVXvCwtUbXgtMz5k8uN0zNyI7O8rZ&#13;&#10;cm+tKe5umWaACIEMz3EDx136zk/zJy/OLXq2JmQO9BkqCmwxW2EREdjnYNOd2d6e68h8R+aa7LlW&#13;&#10;dk6qCRGLvZqia+qswxfkFv3n69/yfkz/8di/5eX9Eh3RtffQPO9OCFMn+r6Zl3uz8hgplnOuqNG1&#13;&#10;2BitFBFBG1pj1frSa168YkpKs5te7oPYC32WxJdXB/topbC1vbLdVIbFIClJiY2ahQenRZy4exun&#13;&#10;vU+GLaTGkIGpgehSIDYzZUjymJX+zodd/1j3Xtc81qvvVU+mpV3xn55H//2ZbneV6Y4T1iGhuDgn&#13;&#10;Ji+Q4QORHY0VCKh6G1NLjc/vF/j9CJnmIRYce9+ufKAiUkpFLcoveuSvZ7w/0G59sHtvVgGgoba0&#13;&#10;e7hsB3K0DLsLEilStoNLhEjEZPRbsaHs6V7jvn/1xiezOuzmYjhbjK3g92+jD5406KnFecWvhE1r&#13;&#10;gIIwIHaVByKl6sXaviAPGs01ACJSIKUgIgqWmBYfvGpD+ePH3DXlg7Hv/dAVw0mj9R/UtiAQYdRU&#13;&#10;3SsYNs8S07KLc2zjHrXNCQS2LLEs9H39f7+fi2H7b+SvgT9fpDuKYnoA1J7ZtCDQTZ5ysSvgE7B4&#13;&#10;0g2HrMSQrL15YTScRD8IWRJzd9FVad/fOK5nRejxNO97ud3V+091qQ1xe0CSqmrDMULwAibA4GA4&#13;&#10;FPyickWVYMXGF7/0rA+bR+WFrjhqWVqntisuTui28rI3J65HbEYYGQHA7kkKonrFa0eFkwDAfRUX&#13;&#10;ds0rXniFRku4lAjMLKKNbl/PzXk40gOZYAAAIABJREFUb+bMUV2Busbf59Ja2aTeN4kwNAmVVAUv&#13;&#10;/nze0q7Lb3vxkm+J8nezGZgAIC+QFXXCp7MfrQhZNykIO0GSjcKn9+W1H4iMP6LoMQuIBDUh65zn&#13;&#10;vvwlZe25n1zzbCBjmeMD3RfvG0KWn1b+UDw6bHFbRcTNt+bY3ofisurrHvvbd4F7AoEy+P27c6x7&#13;&#10;BQMPTrO+u/bsNFKUxCaEVFPnOeJNENU+IXYmDh5RsZcamtb7C5587bPoefmlR+YUVJy7+vzMEwDq&#13;&#10;pBWlsNJgKwQRyw6ttwNm6k+7MEvIBKqCIQKhN6CglIZShDnL1tb8ujSv+B9a5/bqPGx654fPntz7&#13;&#10;6cAflxhvVAu+CUUuCuzYzUAIZKgv5xw9mgWdFJhJba01evNRSpEwc63IqZd//NvFU5459k3Hj3PA&#13;&#10;ILu1NNquQZt0nLDbJDUO3Io8d7QjRSxWTdg6YfG6sncfe+uTUfcQle5WITdhjHHKrF7/qAzxLWQ7&#13;&#10;2OqH1FiLJKc5kzRUNhIn0WHvSz9x5sa+I6mhtOCWO0i722Nkrk2pCRvHfjhzwYfRI6447zGiVc5G&#13;&#10;ttVeT01AIMIdr345cE3h7Iu1IhFsva3ZJoht9wczl9XUHf719GVX3ZN/4zPwS6Slyb40D9tE5ZzW&#13;&#10;y2uJ1YehCQpbmSD7/8Jhs/aUQb2mIWs352E1jQIR/bxkSdyQfs9dNP6nJZ9/lb3im+XrS27SWh9O&#13;&#10;hHYWC4tlAmIKRITAQnaEvQjbj3p7PURIRBznCKxwWETE51Gqqyk47vdVhfd8NWfp5Pf+WDXZ/+cp&#13;&#10;/zzv/teOxtRArGNr2gGVnugRXJ66tqjCr5WdIt8SO2M7qpJJK6I/12y847VLf0k+4MyHtJf+KNr+&#13;&#10;A3A6wzND7Lqmso11gwgKbHFlXXjom1OXZ2LiA97ddD4JAVLnrT1ycFF57S0Qiax3tOmb4DglRCBg&#13;&#10;IiIWkMlQlpCyhKgVPJTFUBZDceSmssdrRaa6yQlUBGFTwkKHvT0t+6nsuXOjsW/YYBtDmPiA95Np&#13;&#10;v9+stdHODh7ZHIGwWCIIAnA2KY1QSnkNJUvyCq9+55qf24H2L+EGAEba2Fc93hfm9bZMEwQWZW8F&#13;&#10;NkUERFr5DC4ZkJI0G/7AnlbpCYEM47x7Xxv+S2bgXtPkoSyAxzCYwMzMSiBO3BDZkV7UMMAtT3zD&#13;&#10;9jOybbMjsURbTgy0VxMLtFFUUZNerIz0/NLKv3Vctn7ekH+98dbpR6Z9cf2EwVUYkw00pGhtsQMk&#13;&#10;QMmYdP2pseI8huoFtrA95U3AYgc9b2dCyG5gIMxskjrk6c9nXHuN3/9YU+PYHyGgzusxFpFdFHuP&#13;&#10;LkxE8CGywaGm5pp8dSErri4UioOQVgo+w+sjiJ2LLMKiaLNzbMdHkIhIUXnV1UPntw9M9/t/bvnR&#13;&#10;BxT8WXrRV6tuDwuSNFiU2jLn1WKx/59AdeFwXbTX2JjaLmFJYnzUSmEpMsNWbcuPrXmQkIiCNrSO&#13;&#10;8nl0dGVtXUpFsK5baUVtj5pQOElDRRteL4QtsLA4ZXYbzbdtiAWbErTorL+/9ev5Pz0x+H1k7UMl&#13;&#10;BzMyaFTf0/tWBfPOYbbEMcbWv8zMorVBJpu/Dj6ky8dzlq55zOcxDAuiadP3AaQPffbTWf7LRh83&#13;&#10;ASQWpFXEVrQIxi0/bIyurTPT6uNFthButh3IYqau7drMv9p/QimwR9V5QvYE45jpJ4xesjb3MW3o&#13;&#10;OFt7qTenRJ5sOuxmfnjj9xHqLdgEiIZAFESEwxCmeFPTiCnzVw2dv3zd4lfbXPLG2e88HMgkWg/H&#13;&#10;BtXUZ9825K42hVOWXQthAmj7Eyf2rdi88RMEQkREpVXVo76/48GXR9q29NYQ4dri1BeyJqLYKN/i&#13;&#10;Eb06HruhpGKvLEjLt/HaOd16G0lJVozRJj6puLy827ylaw//M68g3WIabMrWa3/YfiKGkI4prg5e&#13;&#10;gxtumO281FLnk4AMue7pTwYWlFb+xWNoQVObKRaBIlIKefHRvkknHd5nUsd4zO6XgKqBcespraqj&#13;&#10;AIEWGtKu4EdO3HpKO72jBAJ+FMXMiM0tqOo9889VQ5evKz4pLDQkLLotiSVbBu84l5Iivbyw5I53&#13;&#10;r/r180uBSuwbG0SFu0aqVRPKrgszt1XAFv0kiZTUhUJ8XL9uz75zecq3Rz1W5C+pDB6jYJ9b+z0A&#13;&#10;gwCwKqkM3nTvyZM+e2RkoADYf3xxRvby9fHltaFuEZVnizPr/D8DSImPmYnsCYT00XsujDlA6rRZ&#13;&#10;L5+3NK/wP9owopgtUY4TazeX00Bk46ecuEdmCz6DqCoY7l8VrHz6pc/nXPvJ6GcmTrzr7AnpGVTl&#13;&#10;+MCk8Qcsvff188qqgod5PQYDaNLDGUFAYIgtspu5h7B9cZaESQ/419s/DB754s3fRQJjmvUB+x4C&#13;&#10;e7kqeTPzyjACAcDv37M7TjsQdltzWwegGkTFyPIvx9jAD/DD+PdZ33bOmrHwnPWlVXcxI3Vz5U/E&#13;&#10;OZ8QbCipOifjpxWPZA0fvgwNW/NdP58EzL0u16+0jrJLbzXs6uwx2A11k+N8X4wceNDdL8WMXY4x&#13;&#10;2XaupUQyN4DWsgimOf/6/RDg+FIQzQIwC1OyXsyYXjvgt1WFdxaVV52nN1ux6h2OwlwTNPt+mr30&#13;&#10;nEvPOPq9vRRbsCMQQHLHr58NWl2YfaFSxESq3ixEBFh2IpxKTYr77OtH077E8BFmnxNef3rGwjVZ&#13;&#10;jfUA+3qza+YWVwV7z/gj/wocfd0TgNjpY/sBqlv7xINq68JJihQ2t8MDERWJyKOU1ATD8zB4jImG&#13;&#10;Gm+7EyIiuq/iyy5zVxU8rj2eKKDB8bUnr8LIJW+n3CinSqfFLOiTt7H0ibP/+cEPw7o8f2HB75Oj&#13;&#10;G+UyScH8+dHzluVf6/N6IMzbnC+LWeJ8nhXdOySOtyzmHWy7I2GLDaVxErKyInl9rf1G3WGUc4Fa&#13;&#10;FktyQmwNsrMV/P7IpmLPPZq7CIoI/Fm2XTJLwvdFlef+0fH2F0Yd22eUQVgmaMIvAoBErGDYjBf2&#13;&#10;DUfm8Ego+66eT9s0sHBKTG5x6XEew4Bs5g+2Y000xfmMqZPuueyvL916UQ5GzzUdu6rAvu+tVvrg&#13;&#10;+jkXEQz312QtvGJ2zsQ7Lu2WnPCsZbHV1D3FAHm9PuOXP9ecgweGeXe6lt6egogw9QHfF3OW3qIM&#13;&#10;Ix6b2XtE7CQUDVT36Jj0NDJeCmNqljx47uHfpSbFfSOkyWKWTQ6SlPJqksVrCq55xTOlK/ZA2tGe&#13;&#10;QgGqp2kxba3cHwuDWcRnUFFySvxqSP3NtrsXUFp282me96f+frcofTCzVW9T2M3fu12ctGMlYGiC&#13;&#10;BMNm+oJVhe8c+ficrGuefPcYEAGDyThz/JSTQ8wDmS2hJjYPEYSZlVLUoV3s41+fm3R7h8Q2b4AU&#13;&#10;NVvIEZGCYGNF7ZGO4Wi/E24R7DhWougoT8QHtNevh22wqWD0+y1kCo/vHMgecUSPaxSoRDa7leyo&#13;&#10;RSHD0Fi2rvAYJ9+0Jc6nIMuvXlkS1RFCnSzTFGzmeVNEME2z+syjDn3o0N6dS6hhF78vXU+RCWVk&#13;&#10;CSMQqPt9zNB728Z6J0Fp555qdDh2X0thpv4Tjn+qvTwwvNXng533Y48jyqqDZ4JZaBMN3InWVZri&#13;&#10;o32fPH9C7WxkZQng5/TBg6vSUpNfJkJQkRLewnogsIS6P/Hxrzfn3NzLg9Z9XzUbpZQ6yDI3k+gO&#13;&#10;TvQtSBEZWuWOveiUIuCBPXMBBDLo3iR/z4ra8Hlk70pa3YTb1xYpCAsUUbUpZ3z6S86ng8c8c8/3&#13;&#10;41d0rAmalwrI1xCivCUCAWlDRXmM6bPH3fJh6muXB+8+a/CdPkP/KGSQsDSj6J9AK0JZde1Bf66v&#13;&#10;i8J+Yl7YFmbY3Ff9jAx/wPww7YtZ0V79qdIeatwJ3t4/EhmGgcLS6l6ORt4yAiYjIJ/NWpBKQu3s&#13;&#10;KOPGpkkRIaKYKO/yW9NiZsKJO26x795b+P2MwYNrTxl46OPhsFndlIJm12jkLu9+MauLs6Foraic&#13;&#10;r57zrCwovtYUiY9oaw3Yz9k0y885+pBn006/paGVmQi/evOgH2N86jcQFDZPsbHjbqg6WOe/v9O9&#13;&#10;HRHIaHXr7c6gCsoquyoNETTdwZsAkDYQtiT/0D8mBIHMPXHBK5QmqpVFFWcxqIOIJdvfUAgixUS3&#13;&#10;+nD+tCyE+j0UW1CK2i3fUPbva5/776cbq2pOhRPh1KRRSwQkxGY4XDsorePjIKpBlsiV542oOH1w&#13;&#10;r79psfKhFG1PayVSJCAYiuK6dO8VCXnerxFQaG+PYecRgT8rfMqgXp+zFa7UdquXhped3VzYspKK&#13;&#10;TzwxCi11PkV4XWlZkhBiI2kA9tfZxlKLGZ3bxS9Oa5/H2D8qW0QWdxp/xwXzUpPiZrGApPEiILZj&#13;&#10;kaFiK+vCndF6BTqBCHfNaXPYmsLSDHKiQ+svG2ERZnYaUX/4zEfn/wFsYm2j1I4Da49I6/qSaVmg&#13;&#10;zR3ABAFYwpZ0zcmtuAiBALAfXAMqZJpdAICwpRJXf3UA8HnUSvgfrCaiPbHDkbHRx3tLKmovgmzd&#13;&#10;3cdi/wEEzCKRvmsgBVK64UHKDuBglkjxWzs3bod9XU1CThE8IoCFyVCQ8urQIGGJU0o1SkDd5BBF&#13;&#10;IGIRqYNS274xacA3P9Qn9orI6zn/t7R/z9S7WKwaiTRX3Q4CSDiKm7EZ2A8gCgHZe3sUu8StFxw1&#13;&#10;h0BFpJXeJItJ7HAji9lTUhLytVA+HIFI1ZiSIkqRKKUi2kzku0WAtrG+FfXv3z8Q2GlG1D4+5vsG&#13;&#10;D4tN5N61RBATZXSB3+9Bq1zYiXKeO82TvXTdndowYuEsFREERFBKGUpt6Ns5cRza+yM+0wiMLD/9&#13;&#10;9eSjPu+QGPejBVJsmzjtTwcRSJGhCKsKim8ce+EPXRCZu30YlVtQmuLR2j6SzQ7FrmFAzFaIOybF&#13;&#10;r8Z2g8daBAIRrauO67exrLq3JjsOPjIeFhZyIjZEiBiaSGn4DF0Z5fGsifN5FkQbarZB/JMGTzfA&#13;&#10;P/m0mtUmyvtHjM+32ufxlCsFMCmyBHZdQLsOl8V2SjhEGk78Dg+elJPou23BadcvVuQBcg/rkvIU&#13;&#10;UN+l236MF3NK+W9Z7RPiXrUYSranetr1v8pWbFhRvRV9cf9CmrSq7ysIAOk3dWqZ1lQsm2VpRVBE&#13;&#10;qsIMGS2mU4yGjvV645tKCY7gM4wNyN63Nw6bYStoGYFwdXV4kdYKgB2pGvljMYtYDMuyknOuSm0U&#13;&#10;KdqKyADdsmHUEVV1oZNJ2Fm2Gm2chVhAkhIfG3ikJLDC9r1tAsGfxec816emfWzci0qpui0sSyJg&#13;&#10;ZiGlOk/8+rcbMWGMsa8XjzAqaoPtlNLUEAW8KXbxeq4deHDHNcjy74nwUYIftCy35BgieESIoUQL&#13;&#10;234srQ0K1tWFDY2iLu3a/tIuIWpWdXXdwhiPKji8V9eKK04eVNOrU9u6hAS2UFoKIBHlSunl68p8&#13;&#10;H/40L+aPlRviNpZWJ8dER/USSP/1JZWDSipq+rAgzuvzaTADYLIsloao0h08x2JXWt/663bxI2ZI&#13;&#10;t9TE597Je24t7pu7ub9DMH68dd/kmY/e99bUYyvrwkNEuMlGtCJgi0W1T4zNGXvZZSHY3RT2VR/V&#13;&#10;gUNsbNgyuU4ZCmIvLJtcMwJhI2RaLZaZVQrS7ZVn8/s8EslJpODxqlq8P0Ewevz+skmKHAd5o/UG&#13;&#10;T7nU1Ql7sEkLJhFhC21ivclp7ftrtL5u1xo3TPGsfGv29QLdVsQSrdWmVm0lRMzrrjkt/bk0/+1N&#13;&#10;me9tbSxLeMafUyd3enj6rBD0ULGshuvOiVgRiBRVVF98TXjkhNf8pav2yBHuJgwi1cZ+2vR6TCAS&#13;&#10;kWD/bsn5OD/Q8i6sLREEICuuKu6jPV4lYjEJQUhBKxTC4qlnHp321sNXnTI3RmKl46Q7qjF6fA2I&#13;&#10;CFl+hT6/OwfST5DoBxBAAvxIf+YZSs/sJ6DrbQ1pGKbl3PWcfj4nFvEJA7ssyi08bt7S/FOCYQyy&#13;&#10;LO4tTgKsCDMA1ZIbGXH0txivMX3ejSdPQL+/R7S3Ld562anHFb/09xcfXppbGCAirzRlNRAmkEKb&#13;&#10;6KjpmDABGD16f1mc9mtyBsYZOkt5m/R8E4EFVkJCz1CLmU0S00VMa4uNj1302fbBW8xeDB/WIl/X&#13;&#10;qsjyq2OKuxUUF1cvIKXSWKTeSiMCaIZoS/JyCoNWWuvywxGI5Nz73xhSWF6VoUBMSqnGV4QIc5ih&#13;&#10;Dk1NevW2F0esht9xK26JvXj0H1F99INvv/D93KXHeT16U42VCBBGiNF5/qJ1V6Mw8C9E2qrtgxgE&#13;&#10;xG4tQpGEwEoUaQr17p5SuAfsk/Y4Jj7gK/8mmGZouzQxmCu6Jrd5fuBBSVn3X3NhzfOT5l756MdL&#13;&#10;bvcZRoLWl+X3+HT+e7eKfAYgZDvcGidc++39b2am/WPDIXAaIONOhwBYiYyM1Tmpv/13wSUfpzz5&#13;&#10;wfRBdUHzgjWFpWcwqJ1HK1hOmoJy+k/tLJECwSxS0f/gdvejf/+abc0rCSQ3kPL90OLyyRW1obOk&#13;&#10;qdBgEHweVR5lqB/w/feM0aP3yYtxRxBhBaTv7WHsLAQQFVUvTbb41xSlCVCNCzEDzIRor1ETteyd&#13;&#10;MLpf1hLfKZiQbQWvuaCCqN4Utbkqh8racDfEDnfGuB/hz7KeJcq1xn2eUVZV3V6xCIyGl5XW0iet&#13;&#10;y5K004+r2/qH7B1ynrvZM39Owe1EOsquec/1lUtsQa1Umyi9eFD3ThPxctbmvrfNEYioe7Oz/7dg&#13;&#10;Zf70oorgCBIW3ahEo91Uz5I1G8quefiKyRPvJ1qxDxajBgAYpNQ2HapKKbIsru2RFFO+R0ZEhJyb&#13;&#10;bxZDd9hgWqglsaacNajn/cccM7B8RX719Q9/OPOy6Chfe4/XC4stWKzS/8gvPe3m12f80jbG88KQ&#13;&#10;X/746WyiQttzvs2KHo0vAkJWFqcBoTTQulFPYT1umDL52uyCbrNz1l2RX1R5oVJGT2aG3aJZaPPS&#13;&#10;OM06NOdLSRnUNSlu/DfeJ+Zsp2I8CYSQQcETnsh66otfFpyiFXkae0uZRZThIQMy9bsLBy9C+nX7&#13;&#10;3EW4MxjKiNrbY9glCHj5sTmDWSRZMVsAdESmRBYwARWllk8KApe11DkVQ3kKlYTtBtiRmpjCQgBp&#13;&#10;pbByXcnQnEuP0mnA/tT12kaEnydaA2DNFq9l+QnnBJoVzLUHIRDRnfe/cUp59eoTDaWYidQmqQ4C&#13;&#10;gBR3Tox/eXziE+uBuZGovK2uKQAk/YnBdZ26PP98SVXd8WAxNt1i22uSJZTy3k+/3XK/3387iMx9&#13;&#10;oMrLFmxTuAlYLIvRJtpbEV68uBYNQRC7C4GIpI0bV/evC4++dWTfrqcveeXGa1O69jxpXk7J1JLq&#13;&#10;0O0+r24fDofEDIdhWRYsKwytyKit42H5JTVZX/9R9s1tb858+KPZOX0BshtA2dX/tfMdmwumzRLX&#13;&#10;xU4QHb4x/OodF+X8ftLt/3r0ujNP7NE+/o7YKM+yMEeaXNenlzR7PgSR0jiWFJRUnnR9zH8OalQ1&#13;&#10;IDKuhrESAcik0hKJf/vIlFmdUxK+YWmIfhKnIK5phipHpB/8FAYPrqUDIcAEAAu3wki3ZmGf64kP&#13;&#10;eKf+vtqvDW+cxaJU42pcArEsCykJMeuRERBsen3sPH6onh2TCiFSKVDSYLmxm2QSRCqqg+m3/Lzu&#13;&#10;bGTUVwXfvzQ5EW7y4c+yWl1wViCgCuZ/Gz13Rf6NShttLGm4TsROCxBFBE289MGLTvgQY7JNbH+N&#13;&#10;tl/LEp721/7feQ01g7RBkehyG4Ld7JalqLzmwjN7nXrIbjvG3cxWFwkRri+yoKCq0k6v2pOOV7pm&#13;&#10;3sPFI48bknRP1p/fltWEn2ShLmyZwmKbCYngdO4lEKAgdr6ZxRhYVWvd++Xs3Cm3vznzv49mzTn/&#13;&#10;3x/M7pwz7hbHILGJQNn8+Bs5uPwWRAC/8OiTB6+dvfHn5zOO6zuyR/u2TzJoI5S2zTzNqPy/6Tew&#13;&#10;QAQWaNCnc5eMnzD+iyTbu+ssNhMG6+zspYkPv/fLgMc+mnPDbW+e8tEdH06bO8HsNtij6C2ttd3u&#13;&#10;wL4cmVnQs0PiuHcP/mIWRKjJZMb9DGYWpcnn/LivHa8CEY6ckzS8JhQ6T8wwb1rNn0CwBVxqYkIu&#13;&#10;Hhim0FKalD8LY04/PheQDUTYLBPKDlfWHsM7Pyf/geuP/awXhpNu9aWr9l8IgQz89b95R9YGrRHE&#13;&#10;DNUoec1JS5KwxdSne+prpxcMKtmByGL7Y/qPqBncs9OLoVAotHlenF34G7BIp6zeUHY15o7XaJXp&#13;&#10;E9tGNUcDYXAIlLEn6k9GIHS6mFZsqOhssdVLAFiWKTqy5dzcZej8rJQitiwwm+xVKrmsJuxfXlgd&#13;&#10;WF9ZO/nl2Auf+sfEny/89NelvfN+CUSBCE62vn38gYCGrTk1/nBbxIswsrLMp24Ir/ttwq13nzao&#13;&#10;16goTR9DRGwLDzff50V2XhyzKSbLsMd+WvjEvNw1qW9PXXb4PW//fOHtnnGPvL+wOJBXUTcjp6Dm&#13;&#10;+bLq0Dla6V7L1m644crhg37zkKwCKbDFIgTdJto76bgOKU/CH4js3vZrCLCrtlTW+JA+SRr9d2t7&#13;&#10;bI6dkBnI0EP/Mf7o3KKy5wGKAUBbVKpRtpRrlxD9G/rd2FLnlMjv516zvt5oKL2USNPmqSe2U8eS&#13;&#10;oCn9Js1a+NqFJ73eT4aRcjZfavO3uuxOAgo3TPSs2lB2E4t4BcxbxJaBVHyMd9GRR3Z5H37Znua2&#13;&#10;OQIAkx7p+b/ENtG/MkhFmmYC9gaaACg2paC86vIxU+N67os1KpUIqsWh8QuOLHEOliL2+D0FY8wY&#13;&#10;8xFP7svd2rW5lpkLteEhJkdlacKSEHGYk21tsfPbwKzAUmdK72pWN5bVWR/+b+7aH/89v8O0e96a&#13;&#10;+co4771XPDfptyGZgdmp2ekj4/J+CXgxYbBGUxcKEUAZAgHem3zprPwT8y46pFvKFTXBukXWVup4&#13;&#10;bgsiAgtLWWXtFTc9+93PMxevn1xcbX1YbdGd5TXmcEukjVIWKwKDLRRX1Z769/8bzsL4VXu8JKTq&#13;&#10;OsTHjrvqqCMuHffgZZXAflBWaTuwXdOKlFJUHQzH7qGqOjuLQiBDI4M0iFTB5HeibvzPR12PnzHs&#13;&#10;3kXL130VtqSXAHagRyN/rggLC6n46KjlcbHqZ2RkbC9ooLmIAEj729/Cg9M6fxSsC4pWWxZtIFKk&#13;&#10;IFJrWsd/N3/Nt0cNePbeu8dndc17+jZfREA3fjtswdccAY+tvK+lNhD7EwTKkEtn+05ZV1JxuiZh&#13;&#10;kFINd7fYoQBE0i4++tn/ZJxZhB13H9l+FhoROii17ZO2qRZoHFtACgRSYjHaTVuUfwf8fsPJ2Nxn&#13;&#10;5t8QQaUiibVnpulxE+0F1dSpXp5J9P5zX8xbuqSg6t/MdAopsgtDC5Sdv7+VuSaABApKQVjEMutI&#13;&#10;RFgp6gClUgurQkPWVwRHK8CK8un8939avNJQXVYi6vl1odd/KoRBG4ipqmu7qCCzCnq+/KOuR/uY&#13;&#10;uoQ/DeaXdLhtrGG+fnr0r0ty8266+9WvXiypqu3jfG2zoMgOQpNanpffPaFNHHfr1JGtcJ0SEbGb&#13;&#10;X7Kd3M5iKUL8M1/8MaLfwe1/WrJ6Q58hfbs9+VUv+hxXnl6HW1qZ72B3QwRmScLq1W2K8n+wgOS9&#13;&#10;PSIk9+2ioLwKTihWeUJb+iLh9oTvjjg3dX7S+kONT4uPX1+y5tSaULiL19AQtrbo4QU42xRFktwm&#13;&#10;5qXXoqeWtLBbSCBCx7z9/ZfZOflLak2rT1MGdkVEbI+v/ZL8ksy1RZVXf9u228fqxmd/vMoYtOym&#13;&#10;PwPr0D+jBn4QCocRbmwvgB/wZ3CDMbWpcVPDP02/vO3bZxONs/5pY+1SsOlC3zKm3T0LgYgK5n8b&#13;&#10;Pf2JuddpwxMtbG5iexQBlNYkwr/fclKfz/CKbC3NaFtEgghows8/Tx/x/I/TwhZGWJYpRr3JnADY&#13;&#10;PbA3llWfe83R540TBBbsxHftNajzRf9eWF1b10fZlVrq22fU++BIUWyU58fc9+8duZ2Iv92FAsB/&#13;&#10;AnGBrDnnbiyvvaUmLEd4DcOwwmEhBRK7/VFDfMXWhF798AkCR+siKAg5h6qgtQFSCrDCsKwwK6I6&#13;&#10;CEIMhBRR2I45gykQ1kQGi5g//DI3sbSqqu3O5sqxCDxaY2j6QCQntkU4bEpkvMpQpLSBYLCupl/X&#13;&#10;tpf7fBu+QxV8t2ScUQTZar7LzkAAUPDO2JgBX1R/CWUMF9MESCAsTNpQMR51X+4H9z26J6KpDrn8&#13;&#10;iVFlwdDHlmU6wRCbzi0zhzxaL2TmcGvwDCiQJmpo184CQ0TilKIkgWobthjOFpyJRG25FRIIi5A2&#13;&#10;yKPouw+uP2/U8OH9qutfbMmhDid1ZL9xl67YUDIxYh5tUtjarwlASpQBLRZDIQ8s6+Jjola2T4pb&#13;&#10;2TU5Pi8x1lfQITGxJMShquKacK2uqgvFx0WHgJr6zwqypcwa5QUAifJ4vL5oT/2AmIWilRFtKM/m&#13;&#10;YwAAbRGFGGZdMBwCQiipMYOxsVGhqvKKmuDa6Lq7ru7B7UMrJfjBG5z2/Ddh+EHIygKwSZ/AfWFR&#13;&#10;ts9BBqnT0iaMnLts3ediiXeLTiTCHLKE+ndNuWnmC7e84qx7O7sOEIjo1Ltf8c9akv+mR2sPN+76&#13;&#10;TYBYLKIN6pIY+/z/TsZdXf231e3C9+1RjJ4dkzfOXZbbJ8prbPVNiuB1qpjsjeoYAoD6EdX0A97L&#13;&#10;LimZ9M0Pq87PK6q8SGk6EsoTLxIiZ6W3xBZvjZM66j/I7pxk/0wCFYk3YSfJVSyGaZl200nnxjcF&#13;&#10;PgJ8QnZ8iEVAxJlLirChuJRLqiqVIrXThdsUEcKmhTkLF2NY+hHweL1E2gCssEVEq8Q0/+zXvd07&#13;&#10;d2Z/+jkyH7QQyKreS5uNVoNSysukBpGht//mPcDmxdkjp8a0LLbD8AX2QkVNCDcAcLp2EC+9ZkT6&#13;&#10;jcNH9N9d55gxFfiiYGjgmDs7Dv5uAAAgAElEQVS/Oru8JnQehFnR5s1z6oUeMYsQW8R2f9RupI2D&#13;&#10;ymtDxxSv2YiFKwosAVg7m34mmIYiK8brNRsvyyYLVQdDhmPfcgrERhQT587ZujGmoUyrXRnajPIa&#13;&#10;pqF0taF12ZWv5Bb6vJ41hv5LTtXVJy7p3b3DyjcqTs2Nv4YqEUAkvH1fSFYWACrnkWXGsocCtzHD&#13;&#10;R/XeMOcNtgmb4qI9f5yS3vX9XRRu9neK4LVfAl8cm1s0szponkjS0PXbvvoIsEwpKKu64v7cPm+9&#13;&#10;SfTbvpIXZ1iWVVB/KI2GTPX9yAgQigH8e6v8U0SVFgCUDlSm+/+fveuOj6La/t9z78xueiGhJ/RQ&#13;&#10;FZCmoFIUsPe3UVGxw7OhT+yKxvZ7D30qWAHFgvXtihVREARUekAQkBJ6S0J63+zO3PP7Y2aTTQiI&#13;&#10;zyRE3n75DJDN7t47M3fuufec7/meZu8gPf2Tp7bh5HLDP8pnOM4tKPf2YwWnrutCCgHT8LECmCyi&#13;&#10;I0FZgTKLfSlsV7K1QA04twO3zEqmtpiNAUMZePqVslRI2K4vsn3vfslHez5Z8bHUsBOCUFhSwis3&#13;&#10;buLzTh+wJCrMscRbqVae2aPF1ovXv7gfF03346I+ANIAV0iGC7AqrDdZBGfNkjUEj7zvtet4kajo&#13;&#10;07nNfU/fdtHOhl3AsGrVmioumjp7wtert7YoLvedroKSh2ujSrKOyKpIb5hgKNYEKd2hgUHS+jUJ&#13;&#10;EBwMhrdWNSMCEOYI2qDVXg3y76XcEIJ2Mk5TMUzTiK3w+VsXl3t7ggASEpog5G7cm9tt3NS9uvbM&#13;&#10;bwOeaP39WV8uXXBn0qYcDBhvt/WHCRmNBQIR3/3w9PNyiytGOKSmUCNP2bpoUgjq0CrhhbR3p5Ti&#13;&#10;hkv/7HkQACQPSa3sed+051dsP3CGRlRzJ01W6UC/oWJ+XL/jPqRPH0sgs04yRBODlpwYu++X7fst&#13;&#10;93ctlimRICEFiiu8kVtOPtnZHfDj+A6MgLEDgIrH+2MlUin9/VvWveRzxHcsLPaduTe3eFC5198T&#13;&#10;RC0F0FzozggGYBp+Ait7Igk8TFadELI4sgQATPbuzHoTaqsuCwKBCUIQ8goLkZWXD3mEXPkqjb9j&#13;&#10;3NtJIZBTUCjm/rRs8dbT3P/EuHR/kDLLX2LF1Jho0pHu2l6lo945a6wpVmG/7cl9aNT9r5V870ld&#13;&#10;DpfbQEPtOpjVy0QHKp53Xzd/7bb3SnzmmQiUpSIcITuAAk4P2CvEoCoIXCP0VtenD/NsH75lPOot&#13;&#10;Df68vatjQQQmKz8GbMI0CAqcQFJL9Cvut2Dd7iuXbNib+2bzuK+THnzrw2mXFK1OJvIGUeqbyjNl&#13;&#10;9Sc9PXztv76+0+Fw6Mo0WQRdSZthRU5J6VOuHj4XL91eH8Qye051i/9b0+lH15SCzwsr/FeyMqrU&#13;&#10;TYgEMTE0gPNLKs6/5OuoYTwAP6B2aYYmCM0ZJnYKIQVACsSHGTlAgYgiyhERDaAUx3+irdm2m/k6&#13;&#10;oAJEmwD8BuY3stbPj0yv6Nzm1wOFSVl5pR3Dwh0pBL2jz1AdvD4j2a84QbFwKmaCTVACESzFJFlN&#13;&#10;1QrapVdTi+yVODNt37cfpmlCyppusqoLRERs+zZrymvVDSEEKaVUdn7Joxfsu33LN57U2ahmaDbp&#13;&#10;gRTCn4MlHwAqq/SdvmZnzhdnqREP/lCWNgs3PunDf8HSPSYw85tEu6d+ucA1c876B/blFt1KRNGS&#13;&#10;oZSdQiQC7GQwalYhqD2WG3+5EdjRBT9aVfqS1u6eHZIkiFrvPVQ47mBu0XVnvOb48vJXZj//EtG6&#13;&#10;JqfMQSQH3THlHD/TGcxG1bUHqpgDyjAMNahb+xmDTu1ZUL/9d5n9J1Nlxw7Tp/+yI/MCIhGhmKsW&#13;&#10;OgIEU5mQmh6zZsvOu5CevgweTyVcribsRgE002/slpoAEcRhKuPEgIJSpulYtzUzrl/39lm/txZt&#13;&#10;ZFT7Ga3OEwDRqs/osguJtl/InAFgETypDvR8wjErUzi3HjgYFhkdEx/vDGvlNcyWCtSysNzbXAhq&#13;&#10;VlTqj/OZZpQQiASJ8DKv3ykAHUQabC1aBvy6rvtLy0qiMnNyu0p5uFtHMYOEgGBzS2Js1OKs/JKb&#13;&#10;hWBJQv6OcgwAQUKTumP11v1PTu05fsndwCGEjNv/BAiAVQpFxv2yI3PqcG7jWzx93If2rxvGrcbM&#13;&#10;dxPlnD916iP3ZrX9asPevIdLyn2nQZOxZNpeDVvmggIuSgS8EoFe1z8subLqHZ3twj3GxqrKDxHs&#13;&#10;cq7CihWEl1YaV3245NdhP93+0sR0pHmAJ5uGgonHI9akpzvypiy4XTGcxGASVs8CoSIFEvGRzvUv&#13;&#10;XnvJJ3jmZqC+x4MH/K67dMWg3bTMpzDaSkVgu6AyIIQkVgZXMJ1z9n/W9l848PtlgKteu1Df0LKy&#13;&#10;S/aE61qx3zBj6mYfEojIkVVW3BzAlsbu4BEQ3FFhuRpZAcTwuAipHsuQEBGeGCaQ9gLD85tv7KbX&#13;&#10;vHhyST4YmfC4NiPVYyVxV23V7IHuSZVwuWRWVle9Vat2WlGRkAAQGxtrYtMmEwXr9T4fZN9rgB4j&#13;&#10;BSZR6ylnVspUZueWsdNX5018va3zaZ/XMCaoI5S7qX1iSpmKhdZ95uL1Y8/P+fLllAkvV5eeD6EK&#13;&#10;f5kLEojjAkdm+AIB0jKYFTRdC1u/8+Dkv8UNWf0p0eYG3W0wqxSPx/h6QuqPWJO+euz8jLOWbNx5&#13;&#10;mdLEqeWV/u4mQxIASZZuDytT2U5zy51h+QnBUFx3Zbvgc6w+jyqDxbCjBRTE1iHUTEQny8gJokBF&#13;&#10;DWa7PctfeUQDSABgf45Ng02iVjsy89/qf3t8208umvpKynkIlJc5HkPK6rMrlSdNmnlWTlHpCIcu&#13;&#10;GaKaJxdwyBIJ6tgm8dXuf29egcUN0FVmTvak+k5OGf3q8g27z3LqUljureBugJUiZ1Z+yV2AayWs&#13;&#10;a9ZkyTtaYov4/Oii0n05xWW9SDHLINkge9wwCOG/7j7U9jg7JwOtBwLeBEBkrZvnfGbuZ2Ebs6dE&#13;&#10;t2z+TqtmMbHxBU9eFGUo5SQpRKXP723+wjavt0IVZpZfl+18eGx+2sozK0/ttMgAPF4AgQlIIHCz&#13;&#10;XG4TgNmqFfwAEBsb5K4/6SS68Km3O+cUlN4MZVazjYBAagUrEiI2TFu4+pZhM7DTbR4A7u/4VYaj&#13;&#10;xGv8XSm7/tIRr6NF9WTT4PySinv+5R301UyijCbnTjneIAEhmgaD8mhgVmClAGaYrFiQRdsFgLor&#13;&#10;vVvTtGmYLDS9xYad2Wnr1627oQ88XqAB3UEulwkwoT8qZg0Y8A2eGLZgardJsV+u29rZKcIGZRYU&#13;&#10;nZZdWNqrwutvwYRwAYrQpGblmdoxRLAKhOjsc6+Vp2o9wQFnom0Khc1utl+VXP1T8Iiv4lsShO0w&#13;&#10;hVIEtq6tFSuqJqpYRLLgkIvVEyuPVjERhe3OLp58yaeRYb/tGzAZ49KPVw04a4O5aWPE+ozPHnI4&#13;&#10;damU4mAhUKsUpqRwXay9YXTfLzHwdysG/Pd9cbl5vgvfd7p+8jeFpZWXQJnVlQasFZiQgNqfV3jB&#13;&#10;jTtbD3uHaEFTZlRqHz/Su6zv+MwdYOqFANWiRlcZQkjnrgP5be1YwHGM7Vt7pdzNP0feOumtkzbv&#13;&#10;LxgYPu23gSXllSeXVPjar92VF0tEZJgmCyJixcwESCmJAOiaLI8Odx64ZebXOzVBmzD+pfSRb36x&#13;&#10;+fkhcdvx5IgKeAAwBwxdkEuo6oIIADiUVXptSaXR2iGhglesFvOUIYGiIb27PoUBA7z2k2d8mp4+&#13;&#10;8dIXvkss9+NvNYoM1gFhJ7MXl/vabDpQdD2Ax/DXoDk3OGySEGnEW03Dl86AYGJuMlfGvkuaJpwC&#13;&#10;JHVd0w2FCAKasRKt/Ipb+qFIUvW51H6kLHcgAGVwVoHv0rs/WHHm4r5/n98IE0mAxEUAfHfDk3v3&#13;&#10;mDsO4Ylhq3D2Ha/sS0pyLMijpE0Hc7ps2JnZYceBglYgbllc4Wum61qELnXd5/M7TKUEEQmpkWYa&#13;&#10;7LNJIMQAhzl1vxDESrGpGKZhGKZi9hkmvAnRDp8Uus8w2UcCym+qisCQ14RwgklX4LDisspIh5RR&#13;&#10;QqNIQEYz0EwpTvQrxJmKSZB9GxRzNR+mGvaWjwhM2YUlD527Z/zq7zypC+Dy2J6gRgWBSAy/d/pI&#13;&#10;r6EGgKFEkLAGWyxvpZhV64SY98fOOLUQ7gbtI4PISLx96rTC0srRAMKqOW6AXe+LdM0R8cOvO+/M&#13;&#10;mjdrWSuiiqa6ANeQdodhmhdtFVIHlFGHACtLkjqyCks7IpVkA1/cI4EwnOSUGxZFLZi0J3XN4z+M&#13;&#10;NRT3YiHjjMIyEFkbKYdDAxSUVcNPVK05AKvEOwgRReXelIKyihQhtHM0QXhv/q+H3p3P2zu1fmXh&#13;&#10;gJeSPntt8eItGDHCYq8dbtDZ83168q43vrohTBcwVU2OpVVjS6PW8ZGvPhn+dqAUjgIz+hN5X/5+&#13;&#10;5d9vm/FtG7+QQ1gd3cgBRE6dkLE/9+ovf17z6iVAJo4/wee4gmyjYJhMXVolzvU4Jj+aHNOZM1Yu&#13;&#10;YaQc797ZyACQAoR1cInkqHjKbdlZJg79m1i4vyxs+uzVCTsPlSaFO7Uzd2cXXlTq9fWRJMB8uKqJ&#13;&#10;pSbCCiS1/IKym+B2fW//qjHuv/3suALGTgFAMlBxI9EOuF07sdMDuNkEkcATwxy5p5yvJ8Z2lejT&#13;&#10;m/OUyQkJibSvqFQmqygzT+VygpCUp0xO2LfJmrxNP+fu36USk/aY+Hqrwm9LFN6DstviOidM22uT&#13;&#10;cS606DETtVanX60dSEzRPv4+PWru0m1xFYavnVPqA/bkFp6VV1zeV9P1KALsauk1EmItrWkr3hm5&#13;&#10;fnvmc56h/xjhgqcQjf+MiW9XrIg4+PqS2xlwwiL2VMfeGCAphAQ2PH/L0HfRt4FisdVgAGr28NZL&#13;&#10;zvyi7IeSSlyg2LTyOElQIH2MTT+XVYpzbvmxYvAcFxahic5NxAD1uPG563JLvO8qUzGJmroQVoqk&#13;&#10;RIRGc3+5s9VViaffXI5GzYcjgTXT5blfyPM278p5vKC0/BSnrgu2CpBSoDIvW9R9qsV5PAxsL+tg&#13;&#10;uzSICCQ08vsNsFJlbRNjf4oKc/xn/KX95t88+oxsMJsIuC+Hk+zV+blHs4oq0sCmspQrrLaUUiyl&#13;&#10;JEHY+ujFA0dOuO78A0EPqfUmT6p4qGBMz7e///ULU3EnBvPRSoUTs2kyc79Ore9e8MJtbzRwcjcB&#13;&#10;TVvJxCoEqpSpIFLaNnt59bA298PlUjg++Zm/B7ItsvV/pBE8vzFSPQpul7705Kec/3h1/u07s/In&#13;&#10;KlBzYq5Bqqj6EgL7DfPAx3f/bfB5w/scABp0DNR9HnU6CxHcDwo6LKSlEdLSGPDgCEQErvVv7f8f&#13;&#10;rT/BbQLwAJRqTfxulw6Xmx+d+WWfOat2XHuwoOxKU6lW4jB/qd2gxaQQ3dokPLD81Qkv2c97Y1zf&#13;&#10;qlDLBY/OvPLnTXs+0ghMQlJw88xK+U0Wfbq0Hv/T3ttnws2NEfMiENH4594f+Z+l277SpNRBte2C&#13;&#10;YoagZlFh33z72OVXpKxbZzRFRqWA2yWG9O6QATKL7fTlql9aI1vZlFtqs0z2igDSGtNFSUiDOPtD&#13;&#10;48rVG/d8XOL19XdICaWU5WcggpTWqqIqGfV3PKgkBEkSFGA/MkDKNCEFKV0TEQcLSs/dkV3wziNv&#13;&#10;Lpzf7+9THp+xYE07pA0XIKK3Ji1PKCytvNL6JlFDkUKQ4Eqfn3sltZw84brzD1ZPbLCbAcPlVv9a&#13;&#10;cNlvnVsn3sOsvEcJxAU+JEnTtS0HckdlzZsV8bsn9z8EVgA6FQS7kpvaEfAA2AY4zYDLbYKZ4XKb&#13;&#10;p3fvXrbKf/eLreKiUjXgABGRqp3obDN3AcR/sWbzAHiOiyhZ7UFay31fhcBCwzrS0gzr/y6zxuvV&#13;&#10;R/Vure52jtafwCRvVrVh1XVDIH7+7C2Xrl0/csUD5/brcG6zKOe35pEWkkRCCIE92YVXrlr5Wyw8&#13;&#10;nka9xnnbtkWt33nwXk0KVItPILCYYwaJhOiINWd2b/ulJT/WKM54BjPuOylhSbsWsXMNhlCq5ti0&#13;&#10;RLmVyi4sGX3vu0tG26LgTW5+EnC58dCVZ2xXBmdTrYQuq8cEsGK/abSf+um6BODJxnJREgBM6vJt&#13;&#10;53V7sv8tNC0CbDIIVdkvQGCB/MfA9ueIBNl2EkQsLCkGZrDJDOq181Dh45NmfPPz6MprH5483Z30&#13;&#10;8bfrLvQaqgfY5IDqIMGqjKyIROv42G/ec/X+JGindfjk4GY1Cy/Nj4+JfMvyrh9N3wJgw88A+k45&#13;&#10;GN0cHk+TG0Ah/Fewdgkz2Nw48/6fkxNjHmSGvy56rWImTdMiV2470A2pTSbSWBt/dsdTnzsmy3ha&#13;&#10;Cwn/+2vHblyQ9tCYhKjwTxXTYWopNmuZ/cwn3fPhD33tibpxMJzkmLeXXFVe6e9LDBWcXR+op0wk&#13;&#10;VWKs850bf51YaO+EA3XZGvqglH37VKdWCa85NKqoq/vMRE6HU0/ffuBuLFoU0RTL6WgAVMrVVxdE&#13;&#10;tBm9udxvdLUvbVXgW9h+PD8j3msYXUDYgsbJYCekpmqeyP53Q2gtlTJZHHMezH/XHBCQJSIopaAR&#13;&#10;YDKS12zPfGrDjqzrQBxW5QK1z97aqAsiQu7AlORnk18a4sPgo8cpU17Z7r/bffJT//fp6tP8igaw&#13;&#10;abKVsVPz/AJqYT7DTFqwfEcSpk/c3SCnHsLxAMPKneY1tw79vOXkubcqpmFKmdVCp4F6E1JDXom3&#13;&#10;A1whotHv4HB3p5vNDqCiB65Kn/DMrO+6lVSqk4lV1VxCZIXoDQUnm+bpcLt+AtBwCjIBeFJF2rXf&#13;&#10;xayfv3I8kdTY0vms8RYpiBQbO+9OHfpZyg9fmkgbTnZ9wMYxIv2BL/pHprfdSj8pTR/NyqyZ6i+I&#13;&#10;2DTZB3H6qZ5fz14JfANrgdFk4nEaAMIdLbjfhtY//rBux8VOXVOwteUAWBQNpZRpknDqen+4Xd+h&#13;&#10;2s3QcPB46PYRlyYVLNp+fmDXfuQ3H+la1sM4YAYxw0eUEvjKalqWtRc0QdQiOvzDD7rOXotHf3dP&#13;&#10;yWCmCUR53zw048mVW/Z/JgTk0fKHSGhaXExkQpBsV6DxEP7qYCakUuUpKW99s3TDrqEOTVMQQc8f&#13;&#10;W6lmyjRbYuQ4JwAvQvf+D4Jp3Nt06M3EKS+VZhfODA4NBNILlDJRYXB/uNyB+nYNCQGPB9+2PPNC&#13;&#10;n6n62eLGqN2uTetIePzN+e+8HHuFT0gCfs5C7bTb+oayWxc/g4vKdusVPv9AoWmHtUpkv1chLK+0&#13;&#10;/I716+Yt6OPxeJtSLE6DFRvitpmeJZoUPgCOmm+p9gln5hefClfPxiisSYAHazYOGW4wtYcy6mQc&#13;&#10;ctXoZEaNUWv1mARI2cmgf2r3bFGxYH9rjV8wM5ySdkw876wX4brff4zfqOB2y3nNyxZ0ORj5UX5Z&#13;&#10;5fWsDA4uSR8MBqPSZzSZQRNCPcPlRsp+uWYpdikirpE2YOd7gQXC85LP1BLgoXpQj2gyK+xGgoIH&#13;&#10;ovfkhGUH84uzKnyqFVHNjZAQhKKyii6paR7NneaqbOgOLX5iY/j+pz+7I9ADW62ijo5zXGF55Tk5&#13;&#10;JRWgxtu7VUEIgi5lnbwyqy6dpUxwqLDs7EmzD4z86qmbvgaajs5nIOeLRrRuvrVFXORak5mUUtU9&#13;&#10;ZAJBCE0KZOeXnvLBt+e1CnymAftF30Y9q+WXVV6rzOB5naGYmVUgU5YgpAaSVhUOK9+TQVIIoUki&#13;&#10;qUNIB4EIpqWzzIGy7H+UkGi7C2u8xtZ18ndPav7YuNQB+6s6eSxwuUyMuNE3om/y8wSVKaWgusJx&#13;&#10;DAaRqqg0/Vk4coA/hL8mLEPjSlW6hjyHLrmGckQVFDRN6Amtk0S9SCMREVJJHnZY9eyaVAyl3sBM&#13;&#10;L10zIleQ2C2ERsGPmk1SQ2lFZavoCCMGDft8EVKJHnxj4fVlXv9AAmx1liNwYCy5GOWQpHSNlC4b&#13;&#10;95CEo5V4AJjBismha2JtxoH7sWlRhD1RNok5qqoInAuv+/7PMfhbEr7BUEaNNR7bTApTqbj5G3ad&#13;&#10;fu15p3n+O3rHMYEAwg/75/Q4VFg6SNc0RSChYJcUAaCISBfkc+raJjZVhiNc29YtqXW+Qxc+xULm&#13;&#10;FJREZBeWRivFrSr9ZitNky1MxcmG4pZ+pSAASElQSinYydt/tFipvXskKURhu1axmZg+TsLy3R/7&#13;&#10;eTLzmx7asjz2+ff2F5Q+JMHKouMGCDQMBrEkuf3+807Zj8Qn/mgbIfwVQKDwt3WJoxgXS5aj8M+3&#13;&#10;5fHIK5+d1YMUYoRiFtKSl/QTSb0vi5FfLN5ww2Ujippq4u6fQUzWMkMxl0LQYRE2AsFv+iNaJkbE&#13;&#10;gSizwVJyPKni50l7YnY/9e5Nuq6TUup3VxSCSBymgd9IIBzDTC9AzFAVfnPA6HczRs0HvkYTWYgH&#13;&#10;DJxCqsdo/fDoHw7kl95nANGW189O1QDAzKQ7nY6fNuwaCcJscANOtAQsnbDzMoAiWLFSYBZSEJFG&#13;&#10;yvAfSm4R/X58mPafrx/4286YfySV4H34g3SBLNNs/azlfjE5fE/3a53PfDC3+d6C0naRuj4kM79s&#13;&#10;aG5JaV9mxGqaDlZ+DpBFjrmLtkE0mVvMS98xK7Xn4PHu4bQAi/HHxFtdzLcaC6f868tll/oM1V2x&#13;&#10;CsqNYyWEJhySFrneez0fbnfITXmCotynhFKAPKL6WD3MFR6PXJ5yWqu1n7/3TonBKaZSTFYGL8CQ&#13;&#10;xEw7MvPfvuGJJ+6zGzyRxhtj5ybTMIWfhKx1Ndn2xpCIDI+IaCgSHREEuz2YOO2My/wKfQXMY1pY&#13;&#10;cxCprbFxLM0KEExmAgnnrkN5d3zx+aJFl3o8JU0hFlftDmHGrHsv/ZVYbZBSPzwYRCBihXKvb+BP&#13;&#10;a7fFw+NpKCFABiD2ZhX2cTgcBEESQiONxEFBauqDV54x/PqLR388YvDpp7649OD4xy9dOSI3JyfK&#13;&#10;PgerqkDAvjCbiZd0LO//8YzCz3vP37bmtX/M//Fa/ZmM9x4Y/dClZw7p26HVAw7Bi4UUZUyyKmP7&#13;&#10;D40mS3Oo3cL1O2edM2j6hRiOo67EUUXDJTvvBeruMSNz2ifGPMcgg2C9zFayHxGbe24e0e91uD2h&#13;&#10;nduJCreLsgt9YT6/gSMtjgQJWaSH/+kcLUHKUcEcZyoVZSozxlQqVikzxjTNSJ9pRhZ7/acgLa0x&#13;&#10;4uyNjlxHBJGoqm9cJ4Rw1F0Krx7ADHzU+teYA/kl9wBKcB27ZLYVpg8/jsefuvtxWJ9hsc8Fm5xd&#13;&#10;VH7284s2XGinWxx3l3fwA8OJzZuX9WjX4kuf38cA1ZjoiQisFBSo+4Q35/RpwHwRggscGRGW7fNW&#13;&#10;mroQO9o2C3/i0jO6j/rin3e+tac47N5t+wu+zyzxv3KwyP9sVmHFV49+umnuEx+tuNuzeFMrrJlh&#13;&#10;xRWr4gkuK+nUSrIF+o8zARgPjh21ZfGUO17ccO+AS/p1bH1O+8SYVxSrPIOEIBKB+Nrvd1YIy6BK&#13;&#10;2XzNjoNvjx4w/RqkUcDIBZLPBaz8Fct6rVkjv1m2qd0Ln6+9efy0xR/eNWPJxDlp53zqlLSChEaG&#13;&#10;YTIRkalUZVJi1MOTbjkvowFdwiE0AWjAEacCZkAIISku/s9NFi4XR8Vyhc9v+EAkASGsKt0kQSSF&#13;&#10;lCKnsLSVZ/lyJ064dAQPJfYZJKWQYYeX1yNb+JpRUlJeWecs/udBIML0L36+rtTrO1kwqxryYbBu&#13;&#10;vyCCEOKwg6xb1KhHXf2Qdr3MusAgOHQN2w8W/GPdL7/ENMA1/MPQavzEzCM//MG9YU/WAwAn2AWt&#13;&#10;q85HMbNScEoS52TMveunFCseVP/bUA+rGz/8eXJB0aF3BrRL2l2kx7TdlVNy51vfrbtG1x0xihXY&#13;&#10;qAyw9HVNOs7YV+gdcqCw4t51cX3mic0r5vRdumn9FZ7UTLjcPpteHzyqq4JcCUDpvNNoBdKnr779&#13;&#10;p1ZvrNyWdevu7MK/sRDJgbIcvwsCbH3z+F92Z718Xso75d+m0edIgwkwMKO/3DAyu9nslXuS8cmq&#13;&#10;QRUbvaPySouHmIxmTqdTK6v0Xr5ot2NJn44t/7Vy24HZQkong8q7tIq9Oz3v3tmh1IATHwbqzKWt&#13;&#10;TxAA7oXdXhKynC01purRbT8RXp8/MSff1wFEW+1xd2KMubRNtOKKsU7in+OY1WE0OSv7l7zZlflF&#13;&#10;1bnA9Yuv09ObbfnXN7fqmgal1GHxEAZBCC4iqN1Wdp4FAiBkI5fOYIt2EXzzrVAVCZPRXhDF1V4H&#13;&#10;EIGglOlj6nPrjCXXr8495VVbWuy4IdjAMQD5WPftBz9rEe/emV10u4DiYB+xsGTucSCv6Ipp+06b&#13;&#10;/AJRfgNsLBgMesiTuSctrl2/hfsqnjFV+SAIGS1IsOH3syX6abOpicgwDGsvLES7rKLKWyXh1oUb&#13;&#10;8zIW8B3rm32wcukpSzNWJWdkbDy1a9dSuF1UVQcOsLemboIH6vUzC7ZniJ0PP508YNqqjKznsovK&#13;&#10;L5GsGEcVRQ6AQGCYSkWv2rbr9Yt6vBs1dvmwzDXblvcrxgt9sWBbimmqFFPISDZNSCkApZTfV8ma&#13;&#10;wxm2ZN3Be77rtOaWntmdPy/y+nt0aBH3yNKxv36P/hxwTZ4YE00IwbDdOC7EOVSYJSBA1cHv+m8L&#13;&#10;mP9xmaC2WcrW4Ako+lhxKFJSyOi5KzPOvL3p1H6sHzz5pHrRbN9CgZNZKRZBuye7oChFhTtzS0od&#13;&#10;DSG4LDBjvHxmY68r/Yp7gc2qsmRVyirWLn3fqd2Tx344fvDGmKhIhaIi69OxsUCZJtGmHnv0ezhY&#13;&#10;AkT6TBQFvxiLYlkmbn1vbe+Fa7a/S4LaWVyNAAgMlkIS9uUV3zTjuvQPx3lSC2z5tOMCrdbPJgaM&#13;&#10;5+j7pn2g5RRdzwoRtZc6BDZLy/3t9mXy2bCUVBtCXYFQsECo6Js6KaGfDRhgZZoASSLm2nFZ+0cB&#13;&#10;ZpBSrAjws0gRuiMlq2tgdkoAACAASURBVKj8irlrywuloNxP31m2OYocv2qzH8ionLV8j1eorE7f&#13;&#10;/lKZsFj39jwtxtcrOYabdRhhztq9aP95xQm/HMgrvlhqmkLAvfi7vSYQFABKXLFlz+sybK2/dcuW&#13;&#10;0SwcMAwfoBRDMRMsmWVYVhHKNJTP4LPe7Xxnu3uifHdtydrofHHiDZmYGtq5/a/Ar45xjP05EMbP&#13;&#10;MNvc/tJvOw4WXCAF2BIMt34FASmFLtduO3gZ0tM/AJH3BGBTWs+ZC7Qzv2iI1+AEK900ePsGmMyI&#13;&#10;iXDucg1N8sGa0+pvUvZ46P/iL407lL/uDoCrJbgBBAS5mQR1btnsha9/vHkpnrIFlWODziG2ri9u&#13;&#10;QFjGlGu3GwOI/6zruXR45zem/LLt4Iu6JBWc2iIEQSmTfUr0nrVwxRXjDnreOp4KPIcHrZn5g0HN&#13;&#10;1kU69PkkdWIFDp5fGSzCnE65fMuu6/ctczsbqF8K42cYT129d0rLSO0ipxQrmYQUBBCEpUlrrxyq&#13;&#10;ElpsAiUJS3wZzFB+H0BgIRBHUqQUlFdevCe7+LGdWeXvZZb7FxeVGqs37Cv5+YdteYtmzNsz/+6Z&#13;&#10;G+ekfXHoy1uWd/7yl52Z9zp1naxYxbHDXg2zYRrO1Zu2RBYVFytlGvY6QZCV10ZKCAJIkIIgTVBR&#13;&#10;dLhjjlJG3rhrBuS9eO/1mfYO88RxEYXQNOBy0cCuyUsM0zQF2cVKbRAAZfi50m+eddZHq67KuOtc&#13;&#10;3VO9uKNa/zZl1O4rzbgpvcX+nJJ7qFYFrKpiqyQQHe5Y69o6r76fN0JqKn+/cu9N+WXeHsGxN5uC&#13;&#10;TyBJusTmM3u2cmOxuy72qmXwGv+oCyY8MMb0bft+XGT4RsVCWJXV7Y5aFxNEwI7M/Hs+H7cyruo6&#13;&#10;HAfUycpKTk31ntW381uG4S8nohqbUBARK8UVfvO0SUvQ8ygKU38OzAy4/E9fM2jOad0SLmsT53iK&#13;&#10;mfcogISuQ1WlbFu53/Zn7MRDy7VqGUCQRQBVAFgRQRFMtiosc7TXb7b1m9y91Gf2L/OZQ/yKhu/L&#13;&#10;yR9Z6fcfFiRlZotk+TsgEqRpksorveKXLVuFMk2AmaWmQXeEkWIYfr+RGeUQc1NaRd3ZLtJ5xgs3&#13;&#10;Dplw03mn5JxQcY8QmhoYbreKDHesiolwHlBggcNU4gnM0DfuyfnnpObXjnKlEaFql9co1Qzqa0Kx&#13;&#10;+jqcZO6WpRGTP1wwudLk7vYkUfWmgBiSpkkUl/vXYO6TftTzbuON2UsTf9uTdZOuCTBVVyGxpUgV&#13;&#10;s+K4qPBPnve8lgu4gr02x1vYoS4iJcCMcTMuLmweFzEdVo3nGh20Jlxmr9/sPvW7tWORmnrcFkV1&#13;&#10;DVgGMz1ycszCNvExi0y2HoKqUvDWzSFFIn5Vxq6/we3SPJ4Gc68wAFw7tGf202MGP3nd0JQzk+Kc&#13;&#10;9wplLNSFzCOhERMJEFWnpdmaWpZ/m6tEulAlYWtxkqr8g7a6CbFiViZ7vRW8fc8eptorW2ac1KUj&#13;&#10;t0lMgGGav+u5YQY0IZGVm4+NGdtNpy4PaoJ/Eux/o1dS7LibhnU5Y0rMKxc/csWANx659tTf4PEE&#13;&#10;ywOFDFwIDQV6Id5b3CYx+lOTxWHmhIhICEEm0GLB+m3v9z7wwj+mfb68HWYM0OxqFgH6t0RA2d56&#13;&#10;BuvnsLtx7AeJWv2xgvNpwwU8qfp1587qNXjyspmFFd7rLE6B7eGpAgNM0IkPDu3dZQNcLvvF+rjS&#13;&#10;JJA2XL7yzbLLDaau1sI72BtmLYYJvPM+17C3sWTJXyU9Q2EJ1A2jB3ymCd4qpaSahBMCE5GUElv3&#13;&#10;Hbrx6wefjj9eHa0dgwuAU0rfMdq3Gvn8oaKSkczQa0gIEUDKRGFp5Y0Tdl/91ssP0C678i/QIDfI&#13;&#10;kvQYCuwbelLbqdi0aebkzWXtS7zmAJKOM3NLvIO8PrM9A05NCqfUNRAEWBlQyoSl7GVnb1K1+92q&#13;&#10;dQh7jBNrUtDBgzlUUFwCEXS6hqnQtnkiunfqSH6/wREZ27F93wEEEtmOtIm1BjDx9r0HqEWc89l3&#13;&#10;7jztw4SElGLrGlpL5SofURNIigzhfwIKqalG739+8v7enOKxpimbMw5XsrdYwRR3oLD0uUkfzv/7&#13;&#10;1OgrF/fvZsyL+ddH6S0664duTkoyk7dOZ8wtVxhXj898Kv2x3dMhEO5IFftwmsRpLjw8c4meED+7&#13;&#10;XZZWNnDVl3tHF1fsGAEhW9qVsqn2upQVM2k6ESF9Wlj2brjc9Xcubjddu62yeVHZ7rvsRPKakwWT&#13;&#10;8iklurVNmHbrO6dlkpUD91cwcAAz35lK2R+3efXtjbuzJ+uSOGiBYrtfFSoNnPTEm99dddHE7tOw&#13;&#10;uNGKyVbhiAYOLjfPSPKsOnN3ztelfv6bMv3WALHfQCBV5jNaLt+z7xYMwyQc3W/7ZxHYHlujo1ev&#13;&#10;8gd7YROIfgOnf+Tx6FpEcqsOu/MqTz5QWNa1oMzXSSl/e4BipRCxgjgahEilECal1CCk5Rywk8Lt&#13;&#10;WomkTBM79x2o2TADDocTvbt3hSABXdd8/Xv1qAh3OorWb9ueLDWHYDa5dqmbAAiAqRQt+3X7nW98&#13;&#10;32LOY3JdGVwudZSacSGE0JAgMPPbntTNPTIGzsouLJ9IIFsirvYbAVYmQ8hO2cUVnb74edP1Tl0r&#13;&#10;bb4tcuvciMxtQvbfR21EQXnFYG99dc4X6a8wFB/zYi8sxeGM/lmLUwotfT/M7lhQWtG1sKyivWGw&#13;&#10;0+F0SCGEXaS77kxSIsH+ykrj7P6dZ2H8jRUYN66+TkUgNZW33TF1bEmlv6dDUI2K4srW4Yt26ps6&#13;&#10;Jrb+AMPc4L9a7qEbPP7zbm8/lFlwY6Vh9GDmIBUmwJpgQQfzi+5KG/PVJ2mg/MbO5z2SgQMATh6S&#13;&#10;6h09ZfZzny5ZP1wISjCD6igxWOia5F2ZBddM+fui6feA9th+wIY8gZqsQlua0uWCF6AtIGwN0P/3&#13;&#10;eV4Mjx1yZcS6XCNm48G86KJSI/JgoTc8MkKP9lUa0ZoQUWEOGSE0CvNVqjAtTBNrNmYMyysuPkMQ&#13;&#10;2cxhwGSmTs1jZp3cofnsnOJKn4NEeetm4RXnnjKs+Km3Cy/ek1P0LEjohyXW2CAhSCooBnq+9926&#13;&#10;xx/r8O1dSHX5wH+xwRzCiQLr2XG5/e5Ti5698OFXB5V6jTOVMpWQspbKh/U4W3qJrMIckiAoNruw&#13;&#10;dFBWQdkgIgIFHP71FYuvWvcdIyoMcIGCUpZCnhAESYKlDsWmwUrY0fjDNLGYLRsjRIv4yHn/HtVt&#13;&#10;Lh635pN6OAsCwK99urTdjo/mj3dKYpO5RpkbYmZIKeIjnK+52yzIg2v6X3I+GDt1VNHLvV6euisr&#13;&#10;fxqxqjEOiEDMrLx+1XXOLztvSUvF83A3jAzakXBUAwdmMWM4/ZLe/aU3dmQXTtIElGXELJaMMk0I&#13;&#10;qSe/uXD19fdI1z/hQmPnbAUNCrZzra0LmOyaWAlMrBy6zFU4NDjvLYBAGG4YBF4YR7n7O4f13Fze&#13;&#10;EyRhKsMuzyQoTBNb/nHO4IljLuqXW+Oz7BaXiIjXBs6AP+NQwXOaFPoReylYQIHzS7xXj6y88j8L&#13;&#10;QIvtlUxo9xbCccPJ7eOKejzw6m1rd+V9ZSrZiZWpiGSNnVyVZ4IgwBblkAhsZ3HZj5Wou85TY4AB&#13;&#10;YsVWHmzgBUEApBUDqNvwMoNISMA0i7q1az0peciQynpNiZgxXnt5WZdxJERHpUwlgtx3SimWmhSm&#13;&#10;obbeOqrfZxjzgIlx0/9qc4HF6Lsjla4rav/Fs/MKblfQejObQe5uaxLVJPHunIKbnrti/qwHiLIa&#13;&#10;M/Xk91hRCovdfMOgbq/ERjhWMAmhVCAPjSCEIDb9nFNYceeVmy4+CZ7jx5bBYYwjVgArW6LrcG0e&#13;&#10;m3GJxazwdWu+cmncAFZ0vjINllY+O5hgdGkV98SYFwYEkj/tr2YGXCb6j/OuvrpwWpdW8U+ZpllF&#13;&#10;xDkcAdYURWbszX/M43aH1ffJhxDCHwSDWX333J2b+6Uku3RB6xlSMCulWPFh1cmChOukTdQgEiRs&#13;&#10;zvtxPUiQlNV9qupoXWEDsgyMEAKm3/B2b5t4/5ykZb/WK3s5NVXckD+ibWF5xTVWaS9Rg80jSLDP&#13;&#10;r9AzKXHa3WNG5jTmhF/vcLnV3fMvyW3XIvZNwzSM2nMtWXlxYJIpHy7+9Sq4XRoah40LHFtDLjXh&#13;&#10;5vMLOjSPSYPiSkECteqWsU9xYvquAw+grKeOhs93IFQJFlcdf7TNwAkowEO46CI6mFt8s6HYKay4&#13;&#10;MwupUaQuv//46oFfYwmOxG5iDO/ln/P3hJeSEuJeB4hUgLhSu9O2wmVhmW/Yu7+W/c3eQTbajQ4h&#13;&#10;hDpAYObv/u+mdUN7d7wsLtLxuZVIKoiVXZ6wzhqFTQ+/ZyIYVrktNpUioZFpmEU92jef+O75GbMw&#13;&#10;brqB+jstAXiw5UDOtX6T2wOMYGqLYsWGYoqPcP521Yju7zdYWZ7GA8PNavrEse9HO/WNAImqBC7r&#13;&#10;tyAhSJkG5xaX3/lA8TWJjZkSd2wTLLM5s9O2xW0TYqYZFjGjSoiZBAmdoPKLyy8bnJ54ZQNN3IS0&#13;&#10;NM2mElt+Xk8qwZNKVT9bf9VeHRztSlruTErle1bs75dZUHyxJLa9yARl+vMuGnzSpOTBg4+m5sCA&#13;&#10;y2zVZ2zFg1f0eCQqzPE1SY1Y1c4MsaBYka5JrN227+69hYWxaIoDuyWqNQrtLEOyykw3LqoJ3wxL&#13;&#10;ExUEsrSBAaYTcGlgV66xzs+6AQw+XLmnHlHlZ3RPGrt72XM3XtexRdwtYQ5ts1+pgJqVyWylyVjF&#13;&#10;OqwnzfZJcFM6AlOB9RMHHUoJkAkS5FMQ0WHazyP7tL/wvc4ZM1POe9mH+nsOCQD/27Wk3fbMvL8L&#13;&#10;4qp0oyplQYA1TVDLZlEv3jl1VFE9tn08Qf3XjC/t3r7F8/bPthSadScECFKQKqs0Oy5Zv+c20BEI&#13;&#10;Cw2Ao8XgAmAAlDLhZf/Vb331z1e+XzfUZ+IUZmULMROUUiSl5tidWzjx1Y/mf3+n5Wetv16mktj3&#13;&#10;D7d+t396nE8627RpFtmCDpBTCcHqudSKrMLSQyX/KMh+4xaU9HqSfPDAHyyGE3Qeh8Pt0r7+avPN&#13;&#10;UtOiWSm2aiEStW8ZP+31zy5bjwnHEnhmde35VLr8Bfe97uW/9WSiznXdQSGIWJnKz6L3mEkfjPo5&#13;&#10;a8nsplbjzb9xlTLMHn5NkwHKMhFbK8/oiMhGC4T7fWyqQOV2JrZo1qJqJW69q39jdafBoRQz2YbE&#13;&#10;oiBYK2BmgJipho+wIcDMrYCK9Dfuee/W590/rN+bef3Og/ljTMXtNYculWmgSsORGYrtGEwTQZXh&#13;&#10;JXuBymzlvFkF9oTf7y+JcOq7T05OeGdA19Yf/vv2K3IbZPfk8YhZ8/feqli0FVYSt90/a9RKKYUg&#13;&#10;bLwv9Yyv8Erj0+YbCAouj3ii+7+/verZWWsrDO5nmH4lA6s1i85DmtTV7oP5V3+X/tvr5xJlN4Zr&#13;&#10;9lgMHGDfhEduvSRv0f1v3b9mx/7PBImY6l0cwGyoSkOcPH3Rr/fcOQyPBDIh8OduICGVxPld3jht&#13;&#10;18y9N5Z7K0cUlXrbM5EMXBsCQQr4I8OcB6+a8sKvHPv8qrYPxyz9KCNjTULXrqVW749wIYnorumf&#13;&#10;dir1brqAlGJlZ4zrhG19OiW9irPcx95/Zn5tOO3eefqM+1dt2f8BA+G1UweICMpS06X88opUuJ+Y&#13;&#10;C6ACTaOwJANA8gqPL8LxdHmZAQRyHwmQxED7FvHl9nsblglFRMn3vFaxbU82V9rV3EmRvaOzgqMw&#13;&#10;lH4C2Df7OnpIqCuKoWnS4ivazgXYKyvSYBimEZNTbqJtg/aHwWy+6fHsRfufn/6q2aQ3Xv9+xXnr&#13;&#10;dh8c4XDInqxEsmGYiSZJqcCklGrAzeUfB5G0Mr7JNJ2aVkBCZipW+yIc2obhp6X8OPn6kT8n/HBb&#13;&#10;GVwexm0NMLl6POKzlie1OFT02+UsNPgNv7DEJADLVUnwGwondWjxlmtov7wmtD6oBzCf0ZuK29wx&#13;&#10;5c2d+3JfhyaFEaSKxkxg04QJ6vzYjG9Gnwt8iBqciYYB/UEjSvCk6qf/fOY9v+3N+ZcgYgrKiLZW&#13;&#10;Kew9rXvbMXOXjZ/zZxL7CCR4OMQp3V+4fl9uyb8VizhmgzUpiFVwKQkmCCJLxxiQUodgs1wI2tAz&#13;&#10;ufnHl43s9dGEyUML7ErbCOqPwIzxsu+a7o/tyyt5nJXJQggopfxd2ybeuWLDhHdoCSv+Y3R+kTEh&#13;&#10;RT+34OYXCyr8txMbdefHWQzhopPatRiy8N+3bW5KK2EAuCbto5ElMLtDWaRYImIyTO7QttmiKXdc&#13;&#10;vqXBV15EdOcrX7TenHHA5YXpZCZyaFo4E3Ol3+91sFRd2yesfuv+q388UaTNbn5uZvSOnMpLAJlo&#13;&#10;+HzRuq7rfr/pD3PqpUqJwpKyonWrz2r3ayMJAgT4G1a1bzf0zUP2Rz/25vfNtx7MbhahhyclxIQl&#13;&#10;FpdXRikFiOPoLlb2X+FOp186qLSwsCyvwjCzOrWMKbphVL/8y9XOEoxILYfLRXC7A1Nuw3giiGj8&#13;&#10;9Onhq9dUDG7eLLJzRYU3QUgZRChTFRIy67kxA939+/evwAkwbmuBlu9bHvbocyuv9Wl6AtfSNTRN&#13;&#10;Jk3TRPMo55rPtfd/QNriBt/B/lEDBxAJuN1a+y+3vVPqNccgKMnZYidJEqQyxp07cNQzt1y4rw4G&#13;&#10;4zG1guEkLzz9zX4rth6YA6C5pTpCtvRWEFuRAZAgDrizLD4zk9REpd/PcRHOTa0TYqZ8+sClHyW3&#13;&#10;a+cNdl3eO21O6w8WrllhKtWWGUxCiAiHNmffxHOvRP/+XvzxB4FAhG8WbWx567Qvvqs0jD4clDsY&#13;&#10;eAvYZJ9JNKJ3x8u/fPqGL5tc0rcnVaIg/vBpa/wMo1EZX2nDNbTpRugPYGeBdQ0L4tnuS13s2L82&#13;&#10;hpOGMeMI8QXV46UgnvHRDMZiPl4V3a2+pKVJ9PqNkepRcEFgZH9R5SI+3jvpNfa/B2cwnoQCs7Jq&#13;&#10;QLrJ1nYMjNnGGbtEhCcg0ctV8xnqNJIxcfzxvJeNg+DnNhiB+zRupAIaR7npjxs4ACASM75Kbzbp&#13;&#10;/TlzTJanQhkIJPgxKwZpFBOufb7r5ofHIMfj/y9WnTLj5Zc112/q1d05RbcIViyIarM3q2BJ8LAd&#13;&#10;H6iKY1iMYLAgApxSfnNO345PvjPvul9sViTOvOf1Sb/uzkrTBZSyXPf5Z/XpNOrTx69f/yd2BgQi&#13;&#10;GjbxtQvWbc+arUmrundgEcC2fIrXz+Kcfl2umd1rzn9seaCmNFnXJgoFQoqNrZV3NIbsX0W374/g&#13;&#10;SOfbFMdH4GhKYDSdheJf5V42BH6P2d5o1+C/cy4w87j3JxfceN7AWzU2t1kv2WLMJAhscGGZ77L+&#13;&#10;n059FGWb9D/cDpGaGdY6LKeodLgATCKCyVbsioUkFhoxSVIgYgJZYsnMplK2NgHZxEoWZDtOfQoX&#13;&#10;fJWeMXfIya+6kD5OehatbLF536ExuhSslLXzapcQN+XTlks3/sngM4OZPrjilAWt4qM/gJAiEAAH&#13;&#10;LKIJgYRTJ6OorGIXUj2BibqpTRZm0KFwfOKEgXbrOprCJFbfONL5NsUJ8Wj35ngdTek6/ZXuZX3j&#13;&#10;98ZGo12D/24HZ38WnlRx3c7LT52fvs1jKNXG1iJDQBbHMJW3T6cWd7zln/JhyssZfhzb6opAhGc+&#13;&#10;mNPuxc9Wb/L5jAhNE76EmIhNMWFhmxmcF+F0eMu8PocmKamo3Nctr7i0m8nkcOoStquSrOBcraq9&#13;&#10;TFDM3uTE2NecDlm6M7voCVYmCymFJF4/bVzq2ZeN6llQD64vAhGufGpW7+/XbV8giBLswga2W5qo&#13;&#10;ZVzEvBfHX5Z63t51ZSGh5RBCCCGE+sefMXCAHSsb2POli3dnF01TxM2ZWQmyi+AJScowi7onJV6z&#13;&#10;bMOEeTbpBDiG1fc9U76IW3/g0B3J8WGbY8LCMyJi45zNYhJ4VP+OOS1ebZbj7XCuih/9kuPez1c5&#13;&#10;KiE6ZeaVnLN1b85lftM8iYTmYGUoAREs/wabgA0QQSlVKYRwQkEZbKozerS/bs4/b3H/iXhYwGWj&#13;&#10;7EoBjPED9JPU1a/szysdr5Gq8pwSUXmPts0v+SlzyeKmliYQQgghhHCi4M8bOABIJTGo+dRRu7ML&#13;&#10;ZhpKtQYAKQP5+wQw5/RKTrhlycG7voGbj83/SiSmfbNh8Mqd2ec4HXpfAg30G0airskDkQ7t3Ttv&#13;&#10;GDKlQ1paKXr1YqSmWuwo5ojzHn5r6M6swluy8osu0XVdKDZrkDyC69opi1lCLePCP/i6T9gtKRMm&#13;&#10;1FXsMJgSXxc9XiLgUyYSWZnrwudu1AcXlJqdEmNo4bI1G/HF6m2rDMOMgxACiotaxEVO2Hza9o9t&#13;&#10;BQXU8Z0hhBBCCCH8SfxZAwcEjByRGDTuhVE7coveBYmWzIqlEGQqxYIkETirb5fWru8nj19uEziO&#13;&#10;bOSIxItut3NXUeuFfqEPNv1+KNPPgiyJVwJBI/6xfXzE09cMabU0OTm5IvizK1dsi3rQvfDyTXsy&#13;&#10;H2XILlZSek13JYFIgVmXWtGoUzqO/uCR69ZQICfx8PM7PFncStRnLE4Le7nikmg2RLfiCt85+wvK&#13;&#10;RxoGdyUpYyTz5lO6RF/x2n8W3LO/yHe7k4yt3Tu0uG/xwEXfwuVWh31nCCGEEEII9Yb6MHDVSCV5&#13;&#10;dsfpozftzprmN1Q7y6Yws2KGkEIj2n1K59Y3frfi1p+xmI9WP45ARM96Vl+061Dp+0wUDVVdsJBZ&#13;&#10;sZCSTMP0xkeFfR3hFO6ze7RMH/5/HffBzSbWzNAxYLwx/rmPO323fsdzJeW+ywlgEjUr+drGzOzQ&#13;&#10;Iv6RNbdsnoL+0xnwMJDKQCAOR4SA3g6zyvj2ZWd+28ubr9xX2G5HdmGPMF0bUOk3hxRXVPYEhKZp&#13;&#10;Eso0lSBSLDTtpKToO975Yt4yk8QVd40a/ua41AH7glIVQsYthBBCCKGBUJ8GzjICHhLX7/yw/7y1&#13;&#10;O94xFHqyaSjY9H1LxNXMP6ld4q1L4tbMRdq7PhzNyKWRfLHv2tRNB4vekELGmKZh6VnYQn0EJpI6&#13;&#10;sTKYiHY5iLY0jwv/tWVM2EanU9/lh5Hdplms96k3vxi3IzPnPkBEgLhG8rVSSoFRftYpna/99PGx&#13;&#10;389fv54qSp1iUUaW7JkUHSMorJXPz0mFZd4uuUXelLJKs7tibimIWpCmx5pKQZkGYMftBJEQUoff&#13;&#10;7zc0wXtPSW52w22znlkGj8d6zwmSmBxCCCGE0NRRvzs4+zuRRvKfnb7p9NKc9DdMxWeBlSISgpVi&#13;&#10;kpJYmeVd2yQ+6B7qn5mcOtF7FFo+wUPin2L1OTsPlb0Akt1Z+S0DwSAKVBhXiqWUBJLwG36YpjJB&#13;&#10;YF2SVwpRHBnmzN6QsSNlfcaOKFW7og0zGIQwXWZeNmLIqojw8FhTcUyZ1x/PiptVmiqCwUQkhK5J&#13;&#10;IYQEmwaUYhNgAZAiQZJBEEJAEmeCeUX7xJivTu8U+c2Zp6TkVJ2L3WJ9X/AQQgghhBAOR0MYOMBO&#13;&#10;IXjDPyFm6vylz2YXld0qNU1j06xSI1GGabZOjHn1odTej15X9JbXjknV1RkBIp7xfXryjizfrYWl&#13;&#10;vut9Bic5HBqxacJSMyVh1TplJdiSpiXrc5YcummyQ9fph1WrkZNfyFaeXE0JLVOZ6JyUhFN6dIdS&#13;&#10;CkLYUvaWRTQBgNlOYCSwJjWhAGunJqkwPjJsGbP4JjkhbNn5Ox/KSJnwbaUdqMMRziuEEEIIIYQG&#13;&#10;REMZOMCOoyF9ujzrY/PGDbsPPa6Y2hJMS72OGIoJkWH6/HMHdL33zS9dW4+QRlBdb8LtEh80f6z1&#13;&#10;3jz/FXtySs5XirqDOEloTmHV2jMBZpa2sgkTmCwJLi4qLpFL1vxChmnCNE1rx1cLpmny6af0RpsW&#13;&#10;LVgpEwQhmBjKZCYhSWoaiE2waR5i4ECkU1/XvnnEknAHLTm7c2RmSteuPqv3oRhbCCGEEMLxRkMa&#13;&#10;uKo24EnVr955WcryDbtfKCyvPEcjYgUGgazC8cR7UpISnvnk3pYfJq/w+IJ2c7Vp+QIgq6Co26V7&#13;&#10;2jzVcfXu/BTTx711Xfb0+lU3b6W/rWFygmJ2GLY/Utc0Xrd5M+04kEmalIiJjERJWflh+dysGPEx&#13;&#10;URjSr6+SJAhEyqGJvDBd7g9zyAzT5C0KvCGlZdTO23r02YUOKLQ071hZfWsyMkEhhBBCCP/zaAwD&#13;&#10;B1juQny7YkVU2qxVd27Pyv0HCy2RlMnMgJCClKn8ibERX53Zo82jM9Ov2xVU063u2BwAO6FaIZUk&#13;&#10;Hkx3vpXrC9uV43fGROmJ8WFRLct8ZrPwMD1+y55D3T6e//NdfqW0MIe2e9SgfmtXbdra/VBhUc/A&#13;&#10;l1VVoCVJJ3dKmn3P385+Y9v+3IKiEl92x1YxFbec4/Vi+AAfFrNhtQvYWzWB/w35nRBCCCGEvxQa&#13;&#10;y8BZOlXMhOEkLh/+du9f9+Q8kltQeqmmaVIpkwEwkRSScKBVfOTMDyfdMuXk9nFFYCZbZ/loHQ2I&#13;&#10;e1bn1xEJPPGEwEVtqOurhffnFpU/C1DpwJ5tXfOevXXBZPf3bf79n2ULAe5iquqcPQZB12jFa+Mu&#13;&#10;PM81Y0Ap3Gxa3+8JKJMHjFnD1kQLIYQQQgjhT6HRDFygPetvovnr1oU/897Sq7bsy33AZHS1q5ub&#13;&#10;LEgSCE6Nlg9ISfr3E5f2/q7/gAGVQf7EY+lwldr5x19tSPzHB5+v9JloHxMm3btH+a/HDWl+DCc6&#13;&#10;e+CMa9Mz9s7UpADZxT2VUiwguF/XNqPm949bApfrRFStDyGEEEI44dHYpQotQ8GsRvfpU/Hj/jve&#13;&#10;ffbqoWcnRDlf0jV5QBFJsGKwaVaaPPjHjbs+GfPqwg/OmDDlrH3LPWE2K7J2KZcjt5VKePWHH8d6&#13;&#10;/SpJI+QM69vpWdzwpA8AYzGraWcN/7hZTOR8RUKwYmYwE4ENNkVphe8ibHrtWNsKIYQQQgihiaGx&#13;&#10;d3C1YZFG0oY5hq/FxAAAIABJREFUb4u7o/2GvTljt+7LucVkaiEE7MoAksDKG+XUFvfr2ub9cwam&#13;&#10;fHvbgfdLsWCGgvuouzrh+fanhDveWriQNcfJzaOdD/5WfN8UuNkP2OE7l0tc0OWcoSszDsxRJocJ&#13;&#10;wYKtpDdyaOLXg59MOhVElY1a5DOEEEIIIYR6wfE2cAEQPKkCBfFiSvzYTjMXrLwpu6D0MlMhRTFD&#13;&#10;I4AhUOmrVM1iIjfGR4d/0CM5ft5zYeszkie+VHkYHRIgjB+vDdJ7jtmdW/auUP71T1w1avRtV5ye&#13;&#10;W/O9JLLmzwsf+O4qT7nB57FhsLDkvNg0zPxX7rps6LUj+20JqY+EEEIIIfz10FQMHFAdN2OMJ+2e&#13;&#10;Uz5vu3Lz/nOzCkpvKinz9iMppVKW0hUJAUHI0gStGNwt6dML+sV/dfOll5YG5Z/RjDVrwl56Y9Gc&#13;&#10;fTnFw87u2+mqL5+68dParEwiEDMh9en3r5i3ZuuHuqZpzCzI2jsWvzDugotvPPe0pTZbsslcqEZA&#13;&#10;cI7g/9J5n0g4Ee9hfakB/V616aaCo93DE/H+1juaUnypmqE4nf1T/n7p7uWZd7152UWdh114WrcL&#13;&#10;Y8IdH4F5tyYFWAF+Q7Xym7h0+ZYDb01bsOsMVLMaGYD67utVUTmFZSe3iov85N+nFX8F5sNYjxYz&#13;&#10;k+maswbMiw4Ly2DAqh9HggwGKxaljXsJmgCIBDyp1hFUMLaB0JTG318RwZUuav2GqPo+Nrlq8X8c&#13;&#10;ZFVStpal9N+Pm+DvqfsQNY9qwhoa9zpW98m6hzXPIfio3zaDz/0vj6a0gzsyiETG1HP1/7SYkDR7&#13;&#10;yeZTDYMuOlRYMrLMZyQ4Nbl+zlM3nT24V3Ihqij8REnnPdDWiI5ceMGgblfMbD97M1xHLCwq4UmV&#13;&#10;p/88dNKmfbmPSWIFkiLKoa3e89EjQwEcTRD6RALB4xFvhLftkZNXmqwEsyaovEX3hOXj+vf313tb&#13;&#10;RAS3i45yX0I4AqyUGxA8LjpM4o6IPIs2RmZkZw00TL9DmUQdExMzrj9/wM6j5JU2ebz02Y+tS8rL&#13;&#10;uwA6oPzGkF5dfxvZv1PRH/gKAsAzPvuxdVZ5eZfql3X7X2uIKyUrpKZxZJhunNyhha+ysrz4wsFf&#13;&#10;ZIOeVI0Zqpjx0ZrEg5zXU7BikFDKUbQ+zeUqBRE99+niLv/P3nfHR1mlbV/3Oc8zM8mkk4RQAqEE&#13;&#10;kCJoQAELQamKBd3J7tprUFDsbdddomvDLugqEQt2M9a1S0cRFSJNaughkN4nU57nnPv745lAgFj2&#13;&#10;Xd/v+3xfrt9vfhrmmfOcfp+7XSfUYh2roZTXjGlxJwaWTp84MfwfvI4A8BuffJ28obyxV3xMDAdC&#13;&#10;EVsK95aCy3JDv1Wb/l/A+H9dgV8FZs4GIncT7bwb2IVVqz44178y3ZucNDIxRpaNGNit7tBAEObT&#13;&#10;Tn0lWFkfvOuFW/+0sS13VjtQ8BVpXv7kfNMQt2ulTW1baki/bo/An2fBV/Tf3rz/TyDh6+l6d/qK&#13;&#10;61btrrgIBHaZxn4jhUfmzxla8wt9+O+hcKgx+c7ZPTwbEk6bPXrz66mp/QL433GI+E3AAH333da4&#13;&#10;v3/z5Vmn4ssNf/WNW3fgq1GQK7bu7vHBwlUv1kVUqo7YNC6nz0OXjhr1kPNT/N4OFAQi+vjW5/64&#13;&#10;ZnNpAZsSHsX18V7vhWN2FH/7b6XxENHzU5+8fFdZzR0RhkaUyS+qmEWlP2vWzsUnLkNqrZWVlhS3&#13;&#10;LuPm2Y8vK5yyiPILbf7v5ZclENGL1zw5alNF/UtQttYEOnVg17OwIfcbFPnEu1+sOqeksuk+zUql&#13;&#10;JnjL+2emjpw+kSr/gzVK8OcJ//djT12wfsfLcJucYMimvtkdzwaNXt9OjMPvBr8PAXcwvcCh7/L7&#13;&#10;wx/MvHY3iopKkZfH7UU5vnLXpbUgvI+Zv2LQCwrkTRf4tt782LvbWhjdB2am/u3Dwd4Pf4YA+n8i&#13;&#10;uHxtDYUFSWEYXoLWhiHEb7QfHvCdvPFRceo93/xhamO46SoX1+03g9n/a04QvwEIeXnilJufzi2d&#13;&#10;7S+oqw+clJaaeBb8eevhK3Lm6TQfexo121J6PG4RFwBgGyQwbdrveR6zyzAStWkkuA3JFmnL6yJC&#13;&#10;yA/A96vLAEBltY3J5HIlmEopACQdTj4wATh48SMIgKU0pGGgpjGUUdXYcvKAhuw7GDlzkA/7v6GN&#13;&#10;h0B4DHKbRjwLaMvWQlkyFUYuSvZ/Ry0kDOFyuYW2QUIIw+X+TcY27GKDPK4klyFZuKQ7hlwe/M73&#13;&#10;v9+LgGsLhs+nDphbftLG+gvcJ21RcI/2Ibf+uS5pzwvCpvmDKpbCd4OF3/ng/tuoqIDNLDQDgoRg&#13;&#10;TZQU/E0Wj3MwKS407/bXPVIXCF8mpIRpGHvQeOCZo8wwvwQimnDbnMFbd5a/pECZSgoIQxy52UrT&#13;&#10;JqUrw7ZiWBaErf5/9yX/XPAIA6CKhiYXRdmGFGv6r4oYQ5AnogANLYgEhS27hUBNRGAcJOATWmm3&#13;&#10;NI0kAQKz0lKK2OqmljunNN21YA5o629q0WgHUgjSzGBmslnD43F5cVZnwvJsuJVqtm17n1Y22VpX&#13;&#10;WU1B/VssHZuJtNMsClm2ubmsyvy9p0j9HgVcW2j8Jo5f1gBCC58YPcv58/frq/hP0cqy+ROu68MT&#13;&#10;31vVOyefEcyOb61ItGM6IuT0cdc1LhpqukworQESlGi4BA7yebbT534J5Ok2GwoBfgG0a5pqr35R&#13;&#10;Z71zrVKb64vaPteWgu2X2nz4syIqmw/eAO9vt/2tkG3+vy2pOKGNDxkoattGAkClj/ncFVuCEyyI&#13;&#10;TChLCxJCCCL0vKOV6FvBV6QeALZfPPr4CY0N9TImBnAlqwak9ov2xWFt8/sF8vL0wY2MBBx95t+p&#13;&#10;f7QfwAcmDnOb9rSL1j7Vh8k3CaIjLgauqG0yhCBEqfv+qxCGMNwEHTVKMrqnJRbOufHcf4Yi0opP&#13;&#10;0BoAdtUFYreUVKa9uXjtpD0V9VNdhvAyA7amLitLdo9B7qhtWHKg/W0DUNq0H4j240/NregF0Yf0&#13;&#10;f+tc44MPOHC5pQcfvcHZBUuspzZvnhcv4z4IIoi4iGkPGJBVi/bHqk0fAz+zNh2o1ooxmCHDEeun&#13;&#10;5IOA30/w+dRh5f7cOmrTbr8Atbb5iLneNiiqtbzDA6V+xrLml221+t+7gAN+S0F08LTyv1K4/SL8&#13;&#10;foGePd0AgKb1GrmXaRCh5KnrzdtqX4rpHP9BfPWMIuuOnj0bcwqnWMif0yY4xU+lDeNcGoslgwBi&#13;&#10;sNaiOamrjCsuduGjjyIoKGi7OJyb2xe/ZF625CVPbPxb8YGQ1J40NM9xbQjj8rxIO6dLQnGxGwBK&#13;&#10;Izs4c2ReGKMgCqYVeXZunZeYGP9q06xOeSE/fMqXlmaWVv1A6Apk7s1U8Pki7baZiEq/KXJluno6&#13;&#10;CywnxyaC5WxHBBT5jCt3znUDb8YbSYYRrJkXeOUuXwC5ZGMJH6FnlK7wR8sqBnKSw4BPIY8Epr5k&#13;&#10;Tv5CeNN7xHgbq58PvzkyrQGjKQJmdm4VJMR8/YEht+30aq1hEACtEYnYJpBjlq7wc+YIX+v7rGO+&#13;&#10;n1aJZ/yEXAD3QLU9tBFBMIgxJ8cozplj3j/jn3F9Cv2eqnrb9npebb4+e3o4+4zZVptN9+Dh4uUC&#13;&#10;s7RvAgFA5ojMCOBz5sCnT5mPlqbGywdfTyhXOjizpKQ2u0+fSHSzPHScokFjz3uvce0qr09w6Vfj&#13;&#10;SIVUc/jpurv/MCKYMwoRECliJm6VeiQJ/B+Zyx0hJOBiAohJQ5C0bd47vKD3DvgPWoNyQISPZmy7&#13;&#10;uO/GVecbJ8eV7KuZKoiVYpZCiqGlDz5oZgKRKL8ul8ya6PJMLhQvvP+jufyOOQQAx8yK5UtPKrYT&#13;&#10;lt+tsm/4vJ25SgBBPvrKF+7vHy6KT5z5nlEVbGx+JOWHYDba6qfEYFCMy+WGM0PppH7HNKMAQQDA&#13;&#10;AB9jQNGRecBEVPLU9ebz3tNd+8qb4rqmuc2tM14JTU5MDFxcODSCKcU2galdOxc5FpykeNMdJbRv&#13;&#10;G8QkMCdHvpr1guv9gme9fTqnespnFEX6N7oCk2dNjETb2vp0O2UTYfFic8y02d5ehX5v3b7nm4ty&#13;&#10;01rwT7Ic3l+/Uf5lyMzo0J8BWMjJ0QCM8rVfmjtb4vWIESMYoEj7GjQRlrxkIr5YAM4e8D9BwB3F&#13;&#10;/yWMXVl7XOSb6qmWUpTkde95at30B+6898VuOzY1XFXdsHfSd7q0ixAUuuSfu9fFuwe8c0Vx8Wv5&#13;&#10;OUODINDUB18fvXRT4Z2GFL1YKxCAkK2OHfaXVz6McbtKO6f2eehjoDj6KoI/zxx+w9PHhd9uuLy2&#13;&#10;MZAbUXYGmLRhyn1DvMnLMv/24ksfEf0QdYAzAFwy85W+O8oDt2ulEGMYTZPfm3/P/OKyARs+3nVv&#13;&#10;Szg0xBvj3nbchuGvvHvvqW+feu9bN1nCjANDxIqK3Xf0Wfv0uMGDgziMTPv8GS/1qX6r+mabqg2p&#13;&#10;tcycv2U584VzkQsx7el3uqxYXHZlfaBqYjBs9SSClCRrh1zz1PfeIbPfePmzWV9kT5x+ILrt4ltf&#13;&#10;9W6L1N8vRXWCAehei/WTLzRftu30rH8Oq3yz5uK6ptBY3skpJNA8eE/z/C53z3nsU6IfmRkF/o/T&#13;&#10;F75ack9lU8vZEhoMItM08N3WspmDdj++LcHj2vpyaslfs7OzI/fPW9h56erc6+oHnhwn9mk6ZXaP&#13;&#10;hY8AH7TWg4vy6Fn5Reqcz3/MU6uWTappbB707eaaOAZbsW7X7q839Fx07KNFb72cR2sOsAURidwb&#13;&#10;XkpgSr8luFIlkxSU9XHzC2+X0I+n3/TskIp3AhfXB3aeEbKsji7TCJy7s3Jp4vQnH+G1tBqOZOLW&#13;&#10;csbeMWdAzabAnwPBTafXtYR7BUOW15CkvR5P1RWFyzbgmMe+uHTaiNeYqC7KUcu46AE3FP1nlsF8&#13;&#10;kAyTq+0/KVYUJVRvA2YUgDOJdNaMs1Zu3F3BHo/B0IywrZPRtavzFEBTH3ur67fbzrjU3vDOiaGI&#13;&#10;1aWxJRQLADvL3eFlm6r3GmLCt8l3n/PWfKLtB7RSIirfvyb23OuWTK5fvPayxpbQIAZMU4qyc2O6&#13;&#10;fX7mk68XuvY3hdrqLM3NQRfOuoBQXEx/en/u6TvrAucwa53YEtPSs87/wJx838GI0jwSE++ee2zl&#13;&#10;luY/NrVsPr2pJZJFRC4GB7bsrdzwlOuSf13+8aN+bsmrAoraExQAA1KYhws3urvww+6fr941OfDd&#13;&#10;l2fVB4J9v91c4wUj9F2pZ9sb7vHzBz1wwWuvFk/ZjZw5RxqR80iOvvHZ4bVvrp5W09QyYuPC+hQh&#13;&#10;Rc2g/Y3LOvZ89uVnp2evuMF1y9VNTMOUtUJ37ZDwTdHQoXMn/+3F/JqG4KjqloCbXlxhDejy0j+K&#13;&#10;7qG1hwveB55fkLZ0Y8ntAfVdClgj1uOqPyrgDsVRza09RM/w++qaB5bXBy+3LQtxHnPfNWrA/rXb&#13;&#10;99zFQnQDAwQNZk4sCwbGChEYO+u5xcfnP883govV7r+sHlpa3XC66TG49aJzpXXM/urGYVLKE5oa&#13;&#10;A2/DEXCElwvcJ6/NnVKyt3qGYk4W0BBCAmCEAuGk5qA9YG9Ng6//VY/8bWPhlBeQP0cB0FsqmjO2&#13;&#10;7qm+TCsFg9iuam5x769tPMfW1JFY6+awnaPiY0p6dtxUuLe26diakJooBOACBx9+69tl44YM+e6Q&#13;&#10;DdSf59q890RfWV3L1dA2lK0RG+P6BARM+kvh6d8uXj9bQ2Sz1pDCSRvUKpzQFIr0MIgmj37NLNyb&#13;&#10;jjuQgyAA1qZ0bSyp+CMJI0MQIWBb+3s29evYGKi8UEPGEjQADdZIaAk3XlpZ0zhiyv2vnzMnl7bV&#13;&#10;TX43dUt5zVlKio7RAzoBQE1jsF8NhY4xiHfV1uJe5JKq+dNHqRv3VV8V0Ei1wzaSk+Ns+PP+5YcP&#13;&#10;Pr8fl+T4RnxRvGKWrcVxSisQNEshibXmYNhOqQ2Eji/7rvmSfvEzH/1o1vRZ2dNnhVFURLVf7Yir&#13;&#10;LA9fGrJ0JpOAlR6JDIh/BDWllVdakPFgBSJC2FLefXVNvupGnDJq6DNnL/Xn/QBfkUYuyeOufXJy&#13;&#10;2fb9T9ladGK2YQiBmNhYsNZoCUe6NVdFukthnPGQ/8tJSZ8uu/AKoBoAC241nv9n4MPXuJAEIiN6&#13;&#10;UCLADxRsIBScRfCBSuub+kpDEmunv2NNowJ7vwVeuJj+fP/LA5asLHk9bGOg0jYEAGkYAAPV9QFd&#13;&#10;1RA8Vgh5hquaLz7z9ufP+YRoCwCUr1kTe/Idn86qC0Su0Jqj2XcCEVslByLBgS9/ve08b4y5gZXN&#13;&#10;UU0PVQ0hF3YkEwKzxcb9/YfurgtPZWUjNa6lLmzRkwAaohdMG/0THrm2avPev9hMHaE0BDGTEKS1&#13;&#10;ji+raeokpRjzj5eWXj1/4BnTP/DTVyg67NTADEgJr8v0RDU4gEgeN+Xxc/cvWPOApZCttIIAWAgm&#13;&#10;1jp+f52VTkKOLKtuvOS02uMKFhVPeTO6Lp2yc0kO6PXwRRV7yh9XTMmCGAQCK05oqWnusa+q4ZyL&#13;&#10;u95QuHdXxaRmjf5KKVi26gRgbiBsWcXbys43XRIwXGRIvbbk+gmbsp3cDmfcfKDP1m8atrWs9uaw&#13;&#10;0ohYFob06vTK/4hkvqP470Mj4JygiYgEYkgQJIGDkUjGD1vLnhGG7Gay3mwIrCTmMpCAJK0JUKUV&#13;&#10;9Vde+chbpwI5lgsUNCQpEoK41ZNNRFIK9rjMgJRG1ABDdPLa1D/+uHP/48Q6SQIgUNAgrDUE1hhS&#13;&#10;NDlmL92horbpsVFbh4yBP48AIq+QShKzFGAmknurG/M1ZEcpJaRpCs0Cp/TvXgTkhgZlZz7PymJi&#13;&#10;rcMkYxoawhNR5DNwwG9BVNDgiwtZ1rnEGmBwWnLc2jFpnk+uvP+t/ss3lr5IQmZDKxYECPAWSVhl&#13;&#10;CFEuBIFZG8GwfV2fWTP/Br/fBECBYCUbUkYEgRlal5RV39YQVFcLQJlCrzIF1rFiJQSBteIwiT5f&#13;&#10;7dh3dcmxE2RsrCfiMmWLlAZx9ORKAKQU5DZkxGUajXFxEY1pPvaYLsVCWIKZIcGldY0CAHzw4/Kc&#13;&#10;c/p/vnLjqwriONaWllJAChkwiLYahiwTUpIkwLLttMr6lofPXdftOuSSAfhhaK+WUkaImCUUby+v&#13;&#10;m1beGLpRMUPAXikJ68BsERGIlY7YyKiqD94O+CRAdOnYlzuW1zTcr5k6QdtKSBMELlN2eBlp9QOA&#13;&#10;iBQCrJVSLMY+8cH3V/7GicxHwG0YCkU+T81nr8VhzZJ4wBe3/ZprUh59tabrKV2fydu2t+oy05Bg&#13;&#10;MAkS2rbV0sz1M22ctcT13Zb9D4dtHkisbUMIGFLsIOgVAnq1YchGQxKIbRW2OLuyqXkqioqMkqeu&#13;&#10;d539/NIrapoiV0BrLQVBkIBJ2GoSrxRa71JMPZtaImdR1Bnp1LTV2p8FCKGE41lmkiKcYViOL2tO&#13;&#10;vjH8ldDlFXWNjzGjowBDSAlTinKDaKtpyAYpBVjb2iYx6Jv1u+dddmLREICAPD8f4l0Fg0WU3N6f&#13;&#10;J069Yfbpeyob5loK2QBDSgOmIeskaKuUskoICdI2s0aPtdv2PzN6w6ALkJvb6pelvNyXBlY1BGcy&#13;&#10;kCygNSAgBfabglcZwEYiStpaVnN7QKt+AloLAkeTzWlknx4feb2uciKAtEJzUJ3x7vi/xqKgoFV+&#13;&#10;iZLLnzIUifEh1hCk2eM2Qn06JhceFXBH8ctwNhnZHIi4W11jQggSBoXS4j23zr3lnDFbZ5ww4aZz&#13;&#10;R05I8JiLmQTB2RLk3trmUSCi3l0S3u7fu6OPlS4VQhAzIIWoOiaz45STB3Y9c/hxfZaBSHyy+Lv0&#13;&#10;raXVfzVNQ2hmEKFieN9ul5UXXTWm/Ik/jh3Wt9OfvB5ju2aGZords7/+74U973CDQDZsRw4LQcJZ&#13;&#10;muyStLpHatyVHRM9Vw3KTCkwQ4Gl8PtlZjotS02KW00khGCFysaAryBwQWw0SEDAX0Sb9gaHV9YF&#13;&#10;jpOCWZgGdUiMff2y5HfEgk07/iYMV2dl2ZqZ7Z4Zyfc/c8s5p2+dMWb82ScOmJAU41qqQQKsUd8S&#13;&#10;mjJpdWMfEJGrUxcmAqRwLmcSRK5YA98Myeo0dutjY8eXF/399GO6p99lK2ULAdZWhG1b5T7d69qk&#13;&#10;B7Nj9wzK7HhRstf1MkmTwFpbSqNLSnxh3y4dzpowpM8lAwYMaHEGzLkwQxBIkiBDAOg5RixJmxHz&#13;&#10;9ca9D9pMWdqyNJEUcS65YFifTpM+mnHBmCsnDBvfKT6mQNk6CDATQ+2vbZqRlztvODb0J7crQoCG&#13;&#10;AEMAbBqGYZJafdLAbhOqHjtv/LYXbjytZ0bKDZp1WJAzBrVNgVFXldjJAOvyRqt/MGL3DoUjbCkl&#13;&#10;UmKNeRee1Hd8zXUDz6x84cYxg7I6PQClI45GI1Fe15yDS0e5QESaFf9WPCIEBpNzkNlf03BZl3eO&#13;&#10;fe34V3f7uz3yzbsZvns+yb3lhc+f/Gzl/A27yucpIAOsNQkp4jzy8/vO6fcRku/Q9278clBdU3Cw&#13;&#10;shVbtjK8HvPVWyYPHbv5ll4TSuZeMeb4Xp2vNoVoJIIQxKhqDA5HTx9/2HVS4r6appuIHOVMa213&#13;&#10;SYv/+7zbzhuz5ebhEy4fmzOuQ4Jnrq0UOwcZJ4HBEEaMU/tdUBCAAKQEEQiNLpNAoCubcgdu31v3&#13;&#10;IDOE1lorW1mdk7wPXDZ22PjX7rxo7OkDs85IiXX5QVJoZWlF1G3x6m2PvPrlmhiMGiXaZgQxAzp6&#13;&#10;EP2s9/0pW/fXPg5BiaydW6pTvO55Z+X0nugvuGDM+af0n9A52fsEgZTWGpAybuO+mn9cPObKTOde&#13;&#10;zlFi076aqZbmdDAUE4mUONcHF47qP37LjLHj37nLN6ZHeuJ1YB2QJEgAkETExIyiIuPKhPq6rqmJ&#13;&#10;74EkCda6piGQs/y7rcfinnsc7Y2IXy/r691TWTtJEgCS1CkpftFNQweuOSrgjuJXQ4JMIOoGIUlx&#13;&#10;btcnG064bdakEUP2Jw4YX/+XS8ZvTkmKnS2JGAwhDUmVDYFEAHjkuryKr0dsmm9rXevYZAAJlH9+&#13;&#10;//iP3l532fKXb5rcAID//tbyUxVEb9ZaQ0jKSIov+uTLK9+Hf3kdlq+r+/SLKQti3MYsaZhkSEJ1&#13;&#10;YyBnQ/G+48GsVVgzDrhpCEqrhj+MHnDNyudueuXHube99Er2pw/NLbiqFj4fP73s0iaP23gLUoLA&#13;&#10;urYhkL2tMngqwPD7/YS6mWLd7ooLpGEQQGQAlcdndfjo1qo/d4hE7FxoBQgh4j3uVStzO9/rG1FS&#13;&#10;njhgRP3c230b0hNi7zYERUCEiKbkkLLHYQZEcnIytI5mWWkiIm7JSvfe/OVjU1YmZo6oB/x1y5+c&#13;&#10;NjsxNmYjwwmRtJRO37J/XwxGj4589sTU4g6JcV850huwbMW9O3X4dtmT0xa9eKf4Ee2Y2DUYQkjG&#13;&#10;0Cn27K9XHV/V0DyRWGkQUaxLrhk7oOdFnz04Zfmwgav3PRDfvGXDiG2PZKYm3UdCspMILeJX79x/&#13;&#10;HTZuFMJwsVOmw+hk2VZ43PHZt3/Q+YqV6DaoIaGkpPHT68e9lpEct1Q5lLEIhqw4NowkEFFWL738&#13;&#10;zJP7DTvzhL6XjeyTdU3JvDuve2LF+5uR62vB26c333vRBL/S3CCEYxYTgLt8YKY8vE2/BYiIGIAm&#13;&#10;McgCndOiMC5g6dNs0EktYfu4YNjqJYQUggSYhOV1m+9cPG5w/sQzzmiCz6d+XP3jutxje436U+6x&#13;&#10;553Yr+ttt59/wk13XjhpV4cTL25O/PLb5nfGpi52G3ILIAggBENW8mbvZs/3m6vGNAaC3YlZMaTI&#13;&#10;SIl7Z9FlaU+NF9+UJ44YX/9w+aM7rztt4C1xHtcGBghMUd/lofoVnJhlMEBuUxIArNledUWEkSKI&#13;&#10;IIQU3dITH19/bdz9D+17eNOYnOKyN4659Ptrzxp1TbzHXEIkBbHStY3No75at+lULFliQ7cVcYSI&#13;&#10;ZTOY9f2vLcgLR+x+YK1JChljyvklT/zhhrl3XvjDqQNX73v2vafXfzau7K9dUpNeJSKQ1iqikbmn&#13;&#10;tvE8ACjoe1N6WXXj2cLh35FxbnPbaTl9b318/czNiQNG1J+a83bVe9krXuyZnvycikbVMAHsROKq&#13;&#10;zLy8sEsYH5qCLBCRJjIq65onwxeNOi3yUUVz4OTGQKgrMWshBAuBjwaPHxI+KuCO4ufRFE1U80GY&#13;&#10;buFmZggiHQlH1Khje87HAt/BK4uKfNwnPWUfoBogCEIQahsDzsJk5vLEfCaOmgAdQcQ/7iSCrwhg&#13;&#10;FpiTHxO07BNAkhjEtm3ZvbukrEVPHwGQ2LCBkJ+DY7qlbSRWYWIoEsLYtqdyOADYsEEMEDE0QBnJ&#13;&#10;8Wtml691AlGYOXv6Z612Hg0/7DGDsj8hZVeQEORyu+XX63ddiDmF0ufL44cS7utSXt88yhRgJgmP&#13;&#10;KZbNafpy1/by6mGW4nSw1lor9O6aWlyy/yuCHxIFBaLkqeuNu88btTPWY+4CGMQKNQ2BkzCgiOvq&#13;&#10;6g4kKmgCdUxKWHXnladvBc+Ihob7UPLZZ9wlNWGbUtHd61CthSO27XI629k6U5NibXARw9/+8EXD&#13;&#10;4RnMXNsQmqBBAgQIaVBKnOfpuV/OqXH8Tz4Fn08juS58x7mjXjcEdoIESQLXNbUMW/vXB5N2NlRH&#13;&#10;hJBaEJEGREKsZ48pgt9hCmwAGjk5OjWwTMWYxgaS0tEAiERcnNsNBubk57e8fsuFq98+I/jmF49e&#13;&#10;VQh/XhA+YMm3m7udXzbtvPxZRXcLiUStNUVpFjljdGxrblrUWvfbqHFOECwhYlkIhsJoCYaglQI7&#13;&#10;mhMAghSiskOse9bgbh3P23P1iIvvv+ysfa2BDUWP3xx8/55LS+Z00Z/On5n/6HXnja0DwOvXb0+7&#13;&#10;dh+NG/pqye2BcCQLjrUDNmuRihqs+HFXrun2CABCCmYi/leH4Rc3Iyff8ScVLOHp7pdCmemJ7ygm&#13;&#10;gCiab9F5cscOAAAgAElEQVRO9D0DQkBzhFV11Sbvroq6XJchwCSEJJSeemzPF7FjQRgFS2xnfFnf&#13;&#10;7B/Z0CHO/RwJoRkChmGKH3bsPwsAWBBR1NVJxPC6TYHCKbE799WMNVxuIUDMSgdOGZT1PFJ6NYFZ&#13;&#10;AT6FJUtUZt4T4ZSk2H9KoiATBJixv7b5DAC8e2/oJMtWyWBokIGEGNdH9yQvL8ecVQqABgrszFv8&#13;&#10;IWHgXVOKMAkpDpzUfE46wbdPT1opBVaTkOQ2JLbvqx23+q6tKQA0FuwQi9dtO8803YZjHbL3Tzpl&#13;&#10;yCJwER8VcEfx78MxQOoEb0zt4UQSvbumh6QQ0fBwgmBytW4KGR1sPrwcrxfRtJViUXP+rYYpZXfW&#13;&#10;NphZGELI4i1ld2S5j1uU9WHJ4qxtrqU9lp2/aPXW/U8oraVihmFI7KqozwQAwzCigpNZa0ZaUtwm&#13;&#10;DBjQNofm4C7BzLM6vb7N63F9o1mQIEagJTJ8dka/riDQ64s3niyl0RkAIpGQPXJAjyIUvBzyul09&#13;&#10;LCddCkIQby6tOm/cyk4Le3y4bXHWNtfScd93WnTdy5+91xKyOkOzJhBXNrT0gs9HydHftDbe63GV&#13;&#10;Dfe0KKCgTQcCRNH0AnLMmAYlCDBr+MBCHCryPC6XRsEzFM1BanewNDOBiCobA72llBAkhEFoTE/x&#13;&#10;bsDSpW1zihi+Ij3eXl0LcJmQkgDWQojE17/b2NVs9hw44WutkeT17DslvZcFLjrYx8XFcLmNMLWy&#13;&#10;gjC3DVsk+H3Gtd+nJp9b8HLu6O9PvzvrX0M+Pf/ht5YsXrfrlaqAdYGU0oVWFRVA+cZ4AiCY+T/h&#13;&#10;WjyiTwjQWik+plvauxOH9bkg99he0+M9xkIAyulizQCbg7t1WL2o9qFFyM1tG/5+oKAFPXNi8gpe&#13;&#10;PHn8nYW39bl05vujCuZ9/fbS9W/VhqzbIUSakxoKWLaiVIuNUMTu4fA9C4ZG3UkDe287TO/WyPPb&#13;&#10;tqXWG9I5ixyetHkYODHFzT/upi6sdRJrxSQkQLztnl6B8gMMN63w+XBK/+xNAroKYJJSoqKhJbtk&#13;&#10;1kS3hn2w49nxszWe4osB0FkrBSYSBK75S97oFYfVmcEzxOTjepe6TbmTHQUZgXCkZ/maNbF7Kuv6&#13;&#10;GIZ0gYiEJAQsvSnjksda0HY9FhWJccdl73MZtLc1oUUQMQpGOW74vB5NnVPi52vWIGatgaz7Pvj6&#13;&#10;NOSS/H76Ox3qmoInCAI0E8W53aseHLBjJ8F3VMAdxX8RDIQsdWjuWJ6fB/bMUEKIAxOXBf86E1Mx&#13;&#10;0KFDtpCGiG2N/pVSUmPEzq4NWCfVttgja1vskTUt1sn1ITVQaTaU0lIxqKEp2A3+PClZtO6pYABJ&#13;&#10;MTFVh9b4EBB8fvukQVmvW5GwZq2ZiTJfWbDmZBTNiLEi9llMEIpBcTGu7X86qf98FE4xG8ORxNaN&#13;&#10;TgpJQUt1rglYJ9W0WK31G1kbsE6IKI6zNYRmULAlkvHasmVph9SCCAC3YFtJe3VrW2mp7OafVFtY&#13;&#10;61+r0kjBFA8AmpmlEM3jjz+mGUW+tnluAMCp517V4nEZ+51BZLIBc93OSneyGWLoA/IZWrOVldVe&#13;&#10;pfjIOhEIfr856quTL/r8m22fL/ph28JVJWUFdS32OEiju8tl6jgT25jRbj7ib7lTOfoZaQKrAZlp&#13;&#10;C4sWXOz/xHj52T1Xd5mUnhx3HzNbBCJL6aQv1+54bmTczVeWzJputimCQEQXPDRv5NRZ77w1f+3O&#13;&#10;pSs27nmooil0DpHR22VIj0fwHmgdjgpTaK250XCJiGXFCDDAGgwO9k1LaQKK6JDqMevaxpYGggYJ&#13;&#10;R7ZFLao/CVurGCEdycYguFyysfaze8I4bGwBHy4/77gaENW3+sINIWLikwcY8rBkCUNKJMQkmKYU&#13;&#10;LoDBIHK7zWDn5OaGI/M1CviGEzkEwt7WiwgIFJuRleXaWxPwCiGdmjBDKyt0RF7ghg108cQzA5JE&#13;&#10;PYFwwOFaMM0ZriLwGSOz/cq2GxSYSJoxK7fvG4us7sZdr3x5nIbswVqzZdkY0rPLu9ixQDP+ZyR6&#13;&#10;H8X/JRzcY5gYzErrQ5nGGWhZYP/ChvsTRAc5AFDHKhpkAA22bVsN6N7xw/gYz3aAD9zfoR0RxhrE&#13;&#10;pjCE0Hon6j4QUuQSMSAEkdJAxA4HUPetY77zHcFZqAEWfTI+WJieFPdjbXPoWIChwvrsP2zouamq&#13;&#10;cfuZALEGUVZ6yhvn7vogBFcnmeBxB534BGalNdLiY7/p1Sn567bGRA1mHY0hkEKwZG2lIg1IrkBr&#13;&#10;igQAKAZzQvjQhb4N0IrDv/amIi1+dWKYspXdSIj2Dyvv0g07Y279h/+INGwsLooJ/nNjBkGCAUii&#13;&#10;yLDenUMfNlQRrGhaHAAtKGry/Wk+SA1G0LnIUZ//t5fPWL+nag4Mw3C5XNBa1/XqlPRhnGkuabLU&#13;&#10;+qlnDVG3zpn/qZSys2aGKYSRkXkiAYBLGjpk2f+xgZIOaPMOyXLQsg1M8zF8RQBRZNNLl87s/mX2&#13;&#10;Mc2W/iMpmw2X2725rOaxqe5jSucTfRKNKMa1T717wpKv1r8R1pRpSAOACqbHuxd375j8RUNj8/d/&#13;&#10;OH1Yy1PvLp0XjKghSmtIKUWCN0ab0mjmqA+aCElfb9vR8Ra6cusBxzEAEFGHqY93aKhSYKU1AOGk&#13;&#10;+7cPOxIm4RYtmpVyjMoaykZCyoUz3HDCLw8m6sOP5z6QqdCcopkZJMlWOtC08kMbMbccVrJCY2WZ&#13;&#10;ZdkqDBAEAaFQJGZvrTchNRWH0r8VFNCLJ57jEkAnJ60A0KAAEhPDvbt0qKuobWApCEwmEryursgj&#13;&#10;F4q41WXAuOcePbU5Iz1s6yxHlEanpUM3qomYeFXxxneXJny1rzYwScIGYJ76fcGSpMAjH41TzB5m&#13;&#10;ICHWvTstxvVFK4/wUQF3FD+P+ATnsDaUODRQBxENMgQAodtbdE4EX7tYv14nxsWGmiOtGxUjNjY2&#13;&#10;KoByGIWFlm2rPSQMAJa2ba1O6t/tzfzQ/I+zTxro7Kw7kgnwo+RFP2V/jkhrCgOYWd0655AXK/5l&#13;&#10;6ouCSGXgI6/ntboW62FihfL6plNClk22Zq9BYLch6jskxn6ITzdaANDcKXWHkAKkbVKa0S098evC&#13;&#10;tE0FmZl7FXqOcd6/YwGVfOWn7NmwHDlMhIeAFx+ak8Ds5P8QEZTmSOq+0nYCQ36OadFRiAnOsOze&#13;&#10;3xj788dUdkw9zJx26z+37attAoE0w0jcW1l3LGaMWh1V4Zz+9eeJR4xrOhKjB1iBIIi1qr9mwrF7&#13;&#10;5i7/yjAQhwMyQrPVpUuXnxWwAkDURCnXlVZMZ2kYAoAgVOYO6X3BO8e4v4I/T8EPLrurpsttND96&#13;&#10;AtAwpTDQLVnCB/TqnBL5YVs5hADUfzUfrg6aPfoQUycxM/L8ulW7AFF42utL/vb4B0uHWkL2Yq1Y&#13;&#10;SOFeW1r5xF3//PjHB+HfjUsvNT/6dtM1ETIyARu20uFBWRk3v9DDfin7vSnOnHuoPv6Jd5YGo5o6&#13;&#10;PC7DDcMlOyR5S2oag+PBIBiGd8POqiwU+b4+2KkQKPJJY7k5WCkFSaQJEJr1kSbaqDgMNAODY+R+&#13;&#10;AVkPEl3BClqLPg+sS8l47LG87Sgqan2aAGDFj3v6aUIqmFgpRZ07JGzJnlUS5jvm6oOMbYSwstHw&#13;&#10;9ZstGseWCynAtqUgZOrdry8c+fG9l7/bRgsTGLCRX56f0aMlorIJzFozJca6t4Mo2P0p/9qvmCMS&#13;&#10;wtC2BWUbI6r/WeVOLS5m5OTYACRGgYJK5UQ0dyDHLCG4jSWAGQz/TJ2WMPrN8rrgJAFGS8jKvvaR&#13;&#10;DybUN4dHQ9sASaQnx354x3FV9dG2HjVRHsWvABFQDLatQ+1h9Cu0Bzrkqo1dMKR09hFH0xId4+II&#13;&#10;zzxDIFKYMiVkgFYJx0AhpGG6Pvluy8nZ781WyMnXyMlXyMuzT1gycvikjjNfPOXGp++6auZb5725&#13;&#10;YF064ASZHLQAEixbh/FGIf+0fwoayQv0wKyunxqkKwBw2FYdKxtbzjeEBBkuMoX4au4ptdtQ5Gf4&#13;&#10;/RzvFT+6JRo0QFIIbCmrOTnz+GMZG/o79btlCv9p+xmdz256+NnB1z76wCUPvnbpU+982RsMRPa3&#13;&#10;EOvWRUtQrFR5qPkX+pAAd7RBfiASsey2TEgGMaNzX4Lff7ipMfrEQXRLTZgPzQwW0LbFNY2h6x49&#13;&#10;9i8pPGWoREGBgdxco7QUrre+XPtHSyNTa6VtBqUmeL/tctNNTVmuVJfmf2fPICISLIWgZZt2p9c2&#13;&#10;hY6R0Ts8TUEbXzi/12r4fIwi1hgF8dB7X2ezRixrVtAMy9ZuiFRCJUiA7P+Q95fhB2xmGwepHolJ&#13;&#10;8CHPMOP2C3O398vs8DdWSjk+Xc1KU883vl73YKl/hQu3+GIkUXetozSagmqX3XXGB9nTp9tYwgq5&#13;&#10;wF1vfJIMILN1+mtm8/M9HHdin8wFlmUpAKyUBhh/qBlyvxeFUwygQKJwirg/fEWH7Xtr8gSY2aEr&#13;&#10;g61lu3cyag1BLpId/ton0LlD/De2rQDN2tLo8uX3m68sHd7VBX+eREGBBJEoTL4jrikYnmorh1RA&#13;&#10;KVv369bx44MdEDUyMBAOWHbmzUXBY7qmLrGtCDMzhBCxqzbtya/ZujUOeSSceUMCdWNERX3TVAX2&#13;&#10;AJpBAulJsZ9hFOTo/j2+83pcu5lIAprL61vGXPjY+2eXLJ8nQEQonCLuu3phl937626FUo7qdoS3&#13;&#10;HoDPh6G9O33lMWiHBqC05r3VTQ/XNwUHEoENgVCsaX6cfcYNrQngR29UPopfAWdn0QlelxM8QEy/&#13;&#10;3lZE4QPJuoP2K6W1BQCsNWuNrhP/+srYq8+aNnjK469moMhH0/48eimgdhMRCWKqbAhclNPv8fOw&#13;&#10;a1d89YcPe0+58dkRe6oan6sORC5Yt6vivve/Wv/isg0bewAAKX1wWRCgmH6Zcz7Pz/eZ3+xwu4yv&#13;&#10;SBpRIcEAtLatSOT47E7vZYy/LQiwRlERfXZh/x2GlN8IwyCtWTW3hE4Y/Ebt354ZdkZq9Qu3e2/1&#13;&#10;fdzlh80VsyuaQ5fvKW++46Nvtrzw6bJto+H3CVf/LhwNYmzt11/uReawCWo9JOiQZdUKJ4CHTNOk&#13;&#10;rfurT8+rGN5v3OrGY4qL0dZPdODIrlkLFBeaFw7O/qFDoncRCxIg4uawNWTOv9a8PjYxf+RtnQd3&#13;&#10;Py/3yn7nlIy8ZU9lw92IEnsY0A0n9us6G2OSnb7VDtnxv2sqNONEWBBFWkMibWDA5W9vzimZni2Q&#13;&#10;R+Yjly/s/t7ytX8XhkjQ7DhTBZF3X9YQA31zCEShn3FV/lpoHDCr/7RbE8xYcoH5YUq8xw+S5Jwu&#13;&#10;NDeHIpP/vKLnhJq1XygGwkQE1lpDI2n84/N9WOKPQR6ZxWetSvrwh/03BSOqM0XN6aGwRVsrqmLT&#13;&#10;DWtBUpxnDRMJ0oqrG1vOPO3xj+//Q+nIPj9sviL9D1UnDZ77+ZoXLUZvAh3YoL0e2e5cJgDScjP8&#13;&#10;4ON7pb8kBTcDAGul99c23XzO1m5/n1Q8YeBtnQd3n3Dn3GGPvrF4Xn0geKpgaCYpUhO8Cy8cnLIc&#13;&#10;hVNMfYjCwwhGdAREdPXkQW9LKXYykdDK1rbGmJEPfvDP8T2ezbmrz7BuE0+ZO2jA9w1PVtc3XwSt&#13;&#10;NYQhXER7eie738U0H/vuGxrolZFa2Nq7RIhZvX3/M5dt73vf4GufOHfkpkH5z/xr+b9aLH2sk1re&#13;&#10;rjmWAR9fY8+pFFIuIWGAQNBKp4FICmkQMW+ck39OcdtpclTAHcVBdAQcD1IrfwJTAgCHM4G12zRa&#13;&#10;nC8cngHW6siJeMBCSeSU4fjIARCGFioQVRMDCmBbcdLG0qoXPl9ZsmjdlurppV2Hu/LrZpZ3S0t+&#13;&#10;wtJMxFAanLqrqn5e5ztf/XTQm2H/lr2VH4QVHwNlaVMY1LVTyqvPntRQjDySgqQ4kB+kNdySY3BB&#13;&#10;fqt20z6YOfOWJ8KnDOr9SjgUtgBmrTUDQrgMsf3Jm698v9UUQz6fxoDcwIl9Oj+sI1aDaUpJRHJv&#13;&#10;TeNf7nvl8y8Hz09487VlxQuqm0OTYDssIfFe97rzx5zwHvL8HNlX5vhH2DkzkIbI8MQdWTdm4igL&#13;&#10;rmbWcLZkAkDpybFVgjnErJmIuaIu8KdvNpYt3LC17P09LWt74JlK0k6oJim0hgIIYMcCPbH5scCg&#13;&#10;nml3klL7pTQFQemq5tCY1Tv2f/HawvXzV2zatXBnZeM/NFGMFEKAYWd3TrlzXrDwBySP0cf3ylTe&#13;&#10;WFdEaYZiBljRtp/o1tajhtKaImTrEZnd6jLT4udrJ4NYW7ZOW7Zxz7wx1ZfP62bc99LD//rq86Cl&#13;&#10;R7HS0XZrgCjus0++8WJMT1J2JKiUZmYGMVNYtTP3fgVCNoecyrHDYsztBukwcvKD54469k4B/lEI&#13;&#10;AaUYGjBL9tY+UH7cbUZ8jOubaCgEC0ExK0vKHuwyZ0tRd+OBl854+NPPK+qaryOCABGxE8YqTaUS&#13;&#10;Hv3+klDX1MQHidlGlHystLLxuuVb9yw8795XP1+2ZueXjWF7gtYamhmKmaCB9JRYh1wZWYDWUYpO&#13;&#10;519sDmkA/PKYluJu6YkFmpmc/D02dlY13Llq595Fry9cP794294FlfWBc4hZS8OQgrHn5IFdbxvX&#13;&#10;MDeEKYVKAq13gkArxRFlKQD0530nV/TOSLtNa91CRKS14sqGlgtX76hY9PKHP8z/YUvZ4n11wakM&#13;&#10;kDSk0Eq19OuWctcLC64qg8+vsRR66rhBL5oC3wnDFMysbcWJP5ZW31pa1fjulj21T4csdaxbch0J&#13;&#10;EWwVUIcF1hAAzp7+uXXakO7v25FIwIiSIhG0tm3FnVPjvxwwsNshATBHBdxRHEBGnYeg4SbDBUgD&#13;&#10;zIjxxoQPbADNTZEghABLA4KEiyCPmD8et5uIEUvSBUgTmrU7+pXAjFGiV3rKR2xbTERCM7PSymwM&#13;&#10;hRMUo0tmwvESviJdfGXM870zkv+hIIIgA5rhCVl6RETTeEupVIdKRSLWJd+bdnbuPcjJt+GHFoAg&#13;&#10;wwQMEyRMGCDPr2g2g5kvO77fopQ49xYIl4A0SUGiV+eU93pOyWtGazpZ1ILzTuenlw/qnj7VVrqM&#13;&#10;DJM0gLCtB4U0zozYujczIEyXMInXnTuy33X5Zw+tBbP2etKJQTFkmIA04TaMhJq43kf0IYOkkE4b&#13;&#10;COyNN73OVlhURPljhpd4BDaQNA8EHrSErZSWsJWxdldZV1zQTGAtxIExcIFZuQDADx8+xFVrRg3K&#13;&#10;ulSw3kjCFASCbStXKGJnBcNWGoEBIaEZ5d3SEm9Z8eONc3HPUoUNG6h3r44Ua5iGJgkIAx6XKSdm&#13;&#10;Zx8aAbhviw5HbE2G6cwTIV0xtksCoB6dk2aagjaxMAQzQ2nu1GTjj802LrAZvQECS0kQkpgkbGWn&#13;&#10;rdxU5oUfSEtOahZCEgw3gRHDUvy7exeBmbunJ4UhHE5DabgFC/pJD+ajV00qHd4383YVsYNkmEQA&#13;&#10;Ilr0m/zQq/94OH9iocvAApKGjAYUeUM2JjbZ+gIFmWMS1mUkez9mJgjDJQQQVxOwk1AEXn6J619x&#13;&#10;Ma6HiYQFkkRgBC07vSFoDVIQyVDWhpMGZN3mMWQdCUOwkAgFQmH07MnYtQuCyOWsURPMOjZCWoCZ&#13;&#10;MXSKvfq0zNnpid4ZAOognKaFInZyMKKyIraOISIIaQjW+ocxOT0vevXzSzbAV8RONC0bkCYgXTBN&#13;&#10;FxlShJ30FFbfVkz7sGdGynQpRSlJkwAgYqnYUMTuEY7Y8QBDGC6hbbXjhD5drp6btfVdLGHlrBrm&#13;&#10;Cyad0nD52GFXG+DlQkgBISCFo6MSEIk1xXuThve5IMYwqkgQaRDoUAtH1HDJ/PD4gYu9HmOzwxbk&#13;&#10;UIEppVomDD6mCIep+UeDTI6iFRq5PcMZ85veq2sI7bYlsUeKOiC+xdneiXrf/fy6fVVNjzATUZxL&#13;&#10;pyUZO+DzH0z0BhAIRCoyk+MebIxorwWIJK/xPVqjBgqW0DV+vDIz8LhstvmClmC4R8S2RYrXW9o9&#13;&#10;1bsAA6oi8PsZvinBNyufuv+K+UkLaxrt8xnqhMZAqKultCspPqY21u1a43bLd1ddM+YzDBzY0qpy&#13;&#10;Jhc8tzOl3rjPBmAoptQ4z1fIL1TAocEn7WHcuMHBYV8X376jovF0LcAE6I7J5lzM8h9+95RG/ipe&#13;&#10;mktFt//po5Vf/LD1zxGtT20IhPsopWJdbrMpPtazAdCfXD5+2Pu35Y2ubNUAa2OrW9KTYmcyKEkw&#13;&#10;Ucck78oOze4QDt5vpddMbLZTF3iKmuKCezQRJ3k9jWbHSK3DL+XTFxGVz73h6asqm0I3RpQ6IRAM&#13;&#10;d4j1uOpTTPmttHUpphQr8XxMeecE7wNNSsXZiik9Pn4FfH7tQxHgY7znz1v0yKCpp7+6oPh8AKND&#13;&#10;YXVMYzCUGGOakRiPa6fSesnwvl3fm9fz/c0o5NZ75HRX/5Kmzslxz2qiTkIzDe7ecTWcgBg+8Lln&#13;&#10;acQz9dzPs1JjXNqymZRHeWLdVQD43b9fsW3yjHnnlpRV5WuN0RoqVilu8rjMJrcpG0MRuxmMZm+M&#13;&#10;YREE4l1mKDXWbILfbw89e8r3JTvLZ5LbkKYdE4zxuvZg3BFj83NgAOiclvhJY6CFiYQ2QBQT41lx&#13;&#10;5FU20TKZ8VFBwfzTenf907765gkGq1gWUnklrNLKRvmXiSP+9OzS1ZeyEOc1BkLdoJkT49w7la0/&#13;&#10;OfOE/m9dNml082X3PX89m2Y87Bi7prq+FGBGDqzdNxcWDCsMfNtk2VeEwtbgiNJmotezk5i/mDzq&#13;&#10;+Jcvm9St6bK/fOyttexuBlEwTrq+w9ChCkVFuktD9RJbBe63GdwhIaY5wUxuitaXAUS2IO+BC7ef&#13;&#10;++ma7fsma8bIcMTuHgxH3F6PuynWY663tV5049mj38kPzazDX6K3cfj81HHD+B87e133wRCIdUkr&#13;&#10;u3uHHQd6pIjVD0Qv3fz0h8s+WbllkttljG2JRHo3t4S9cTHuFo9pbgVh6aRhJ7790Btj9znCrc3Y&#13;&#10;MPNDftp41r2bJl73xGfnRWw+UZBOUkT7kuM9i969NGHp3FUdU5l2OCw2xLA1N2HDETmeImPr/aEe&#13;&#10;GacuW7ezIsc0hFIKRpe0xBVXZmFjq+mp9WH6nV/YehS/Nfx5Ep98b5YkmJxdfhzD77cObgAkUJh/&#13;&#10;UCuaUhjCIUEkB8pwlXy1mrJTLMKS3Ufei5ZLxit3f5f43Psr42oDTTT1zJMC032x9UBOW0e6ABFj&#13;&#10;1ZyYZ3cPjHt14eqYmsY6Mfy4vpHHzujcmHrMyYED148cAFHJ9N4uAMhutAjzdkfard9PIY8kxuS7&#13;&#10;D/ydXxg8Mt/HeVH0v1wyPdtdcfXC2Nuf+yihqrnOyOqUbs3J9zX07JUSAA69h+2IvhlwggVf0ZGR&#13;&#10;nv48iQ3fm9gFoGW3RhEfmhtGROVrvoi9Y2FD0rert7iG9cqyXis4rh40MHBgrFrf02gRdh0xBg6h&#13;&#10;aD6Mmlu/jbl/4Z74Rd9uN7O6dlTXnnlCoOeb5wayZ2+LoJ1LS0umT3RnD+zWmtt42J1/bepfl/yT&#13;&#10;/VjqvznmLZyeWN/Cki1tnzWilzXC69XVZWXKDuzQGQ3bCQDKQ3GcccltwQORqHPyYwCgNLmOM/P8&#13;&#10;R+ZS/RoQiZLrex/wVWbP3mb94hzJJaP8L4+4M7oMpXI7whmDO3BhIaz8/BwLeeR68fJliXM//i4W&#13;&#10;AG6bfGrzZP+JjSiEArNGQa4Hnfs62ubh6yWPJIo4ZuydhSmBpka6bsLowAXFtzTjnqVhMKOk5DNX&#13;&#10;fEu1gYoKZIyP9gMA5OVJxH7vtKG9+REd35KnJrhW9L8n7tNvd8Ru3blXnDCgu33fGYMaU685Jhid&#13;&#10;D4cFJhGhoLu7pNbkaN8cfo/dgXlT9xDH3v7qe/HL1+6QJ/XJULdfNbEx+9rUEPyw2gz1gZivi+5/&#13;&#10;LWNLWYVx/sknNt/ZfGO4tNnk2LNeMTssftRG/pwWEIlLHpjXe9G6PV8HLTvNtjWG9Mx4ZumFxk3I&#13;&#10;yT/0Yt084qFpTz5VUlYzzRRCaSFl74zka7//8fq5WMJO9MyBGjgsPkc/Rz+tH2JmEf1QO9/J6Hey&#13;&#10;ne/BjLa/b68MMCB4xgyDHZYGwVzUWubh7wIzy+izxABxUZFkZufv9uv/8+/+5bbLA7//6Xe0rZ9g&#13;&#10;jrbFab/z98HvDy/j19Tv58ag9SO5qEi26RP5b4xBm7rNMJiLpFN/CF61ymwzFu29Wxz2+aX6t/dM&#13;&#10;dMyLnLFlbvuRh30ObfPPv/fXfv7dOULRejp1mjHDcMa5zXet/TfjkLFvfVdrW35iPUXXgfNb8St+&#13;&#10;+2vmh/P7VavMw+bJz83NQ/vmp+c/OeW0Lfcn5rzzTtfI6bPfTvfdW9bv8od/GHD1Y3MufbQoZ+v1&#13;&#10;17sPrB3AGDb18byU82bolPNm6MRzZ/CEu+bcxDNGOf1eVOR8RsGY8lRR/9Tz79kRfZYzfPeW59//&#13;&#10;er+Da/Dg56gGdxQ/h3ZDz4/ifwyOju/vH/+VMfzvGvf2ypXw++XQJfse37avfhqRBgkDBvS+vl07&#13;&#10;PHZi365LgxE7ae3OylO27K2eolh3JAIJUDi7S9op38yatqpgxgxZlTxoXDiikzaUVvTbvr/mEs3o&#13;&#10;zlozpEnxLnptV3bJ1Sh4+XDmlqMC7iiO4iiO4ij+W+CY8vPyxOlZo0eu3lb5KQmKg1ZKSinDkYhm&#13;&#10;IsWsSf6f9r47uqoq+/+zz7n3lfSQhB56QEAUDUhTCCogWBFfrCg4CoMFRkGxDnEsg46ioMgAImAb&#13;&#10;J08FBQEFBESqIEWQEmoCJJDeXrv3nP374yUQmqLOjHx/K5+13spK8s655+5T9j67QgiHw6xyPgIS&#13;&#10;o13vL32h5/DktYdCExo3drw7/duv9h8t6yYNEk6nKVixYrAAxNFB3TrcMO2xQRsRZmYnMbRaL8pa&#13;&#10;1KIWtajFfwNhhpOZqZd2XrauS0q9oS7T+DFoKxWyFUzTIZwOp+lyuAwhBPlDlm0rXdwkIXpix0ZJ&#13;&#10;o5Zie68AACAASURBVJOTuwXg8ZAHQFx0ZLbL5TQcpim0BoK2IgE60ia5wYizMTeg9gZXi1rUoha1&#13;&#10;+O+DkEbyiTsWRx4tK+y5/0hxak5+cTITRWkNKybKcbRlg8Sd9WNjv51yxdF9VeWDAEBg4zR59cfq&#13;&#10;hp3ZRVdBah3pcuqU+gl7O7Ro/OXf779mL/gUR66aD61lcLWoRS1qUYv/AcIqS69XID29+sZ1wm7X&#13;&#10;CxIroHAG791w6+MZTgiZHkK6l/ELHrC1DK4WtahFLWrxv0A1M6sq8HvSret4ZrlfaH9qXz/LwGoZ&#13;&#10;XC1+DsfjvX7m/+fbAjofx3Q+479Br9o5+PU432h2vo3nN6E2k0ktzhXVEla11FQthZ2PqOk8de6B&#13;&#10;3v//49TUR/8pnOqsdr6ui/MNNel2PtDsfBvP70atF2UtzgQCSMCbHi5n4U13oDQ7rjw3NwH79sUg&#13;&#10;jQykpxO86QLh6hq/tw7lfxBEyEgTyEgTP5tk+bd3L86S7fz8RtW4c9ZMcBXsXBWFWRmuqr/9/r6r&#13;&#10;6Z1GAt70/0uS/x97/nnTT6zV82FJeb3h8cBL/yfX+BlQq6KsxekgEmuyVzvffG9/z92HCvpnFxRf&#13;&#10;xBp1pSGFZVuW0zAON2tY5/s2jRLnz2wqtsCTbp0lpdX/HPdN8F5Ggi4Gsda2DlzTvclnnm7d/P+B&#13;&#10;rsOFzKYNk9MwzBw2LLW6z/PivX8GBCI88PpnF6zYvvfh/NLKjralIxwOozzCMHNTkhPmfzX+/vfw&#13;&#10;m1RSRHc8/2Grw0WlHgWtJQnWtrKuvbTVZ08M7X/w57zb/kCE5bF0iKwXFxibN1fYHo/nFwvj/kef&#13;&#10;T4TvDh6Me++TNelkCAfZUI3qRi999q5rduEPUg1u2bIlcvryvemKES0AJCVEbsgY3G/1/3oc/2nU&#13;&#10;qihrURMEIgx8elbz7c+seDWvpOI6IQzDNCXIIDAzpGEipHHR9gPH+u84eHTMuh0x0x5PWvbckDQq&#13;&#10;/cOZHJGYf8u42yoteoS1xaQ5/+qUpktAFPidhy2BiCZ+viZpyurlIxomrKvovXDVmyn9R9oA/peH&#13;&#10;468FAUT3TPio7dI1P35aaaONISVMh4RiIN8XRMOAlYU0Mqpy+P0a+khgqthz5OjInYeKHmRiFgIk&#13;&#10;SdKxMn/8E8BzOC9pQ8DGDe5eTdb38k3Y3f+fj13/KoBDOAeHhf8YmGnvV2tSPlm65WXbkNEGkWjR&#13;&#10;IP7JZwf3f/kP2EIEAM74+NgPv9n8nK25kSRQ66aJr/3/wOBqVZS1OAEienrKvIYb9uS8X1gRusk0&#13;&#10;pDANAaU0/P6AXekP2LZtA9AwBSlBwplX6v/L01O/m4jlM504t/X031R9cITpUBFuJyIi3ORwGcJ2&#13;&#10;uX/pxKi2Lf7M/71m/7H/vOOlD79edMynx+UWVCSlHP3hj1bh/NK4w9/xemjnvvyHyoOqjWSttFYI&#13;&#10;hayQKbHHbeDIxS3qr8SDmb8l1ZN+cXbDuvuPld3sMA3tNA2WQmppSJT5/AO8q1fH4H93vpzLXBAA&#13;&#10;embmnMYN/rFo1s6cgjn7jhbf5iY3/Ur14C/T/JfgTaddh4oitWmQyzRZOgxmko6zBSv/TpzqeXhG&#13;&#10;uN1udrtNMyrSLRwRbopwOc9D4eTXo/YGV4swvF6JTI9c8M3ee302ujErJhICjLwGcZFzOl3QaLXb&#13;&#10;cAY27jnU+cCx4juYZGPWNhO09ofg6bNAvbe4Ny37BQn09zCFmgf6WQ8CNkQ2Qno9MbMhZHGQfT9X&#13;&#10;1ftcDit+ckpE43VZ26YSiQiQBp9ciPF8hoYn0zz46fOXGaaAVloIiEDnVg1G3HJb58yta7LdveoN&#13;&#10;LIHnN9y0iGjV41MHhmy7vsMwWANCCILWikMQHSf864fLPN27f10V0/S/oFc1Mz07k8gY4py9u9Xf&#13;&#10;Qlp4BGsISadXQvjPjuWsDk5FFQG3YkgmFiCDADbP9l2cLsz8WsepmrQ5I5omJQWClrVM26G6AFEg&#13;&#10;ZO86xz6r+z0v90TtDa4Wx/Eyhrkr/MEbNdsAAQ4pjnRomjhoe5ePR82unPrxPxurOd/bo5654/L2&#13;&#10;14L1T4aUBDAbhuE+XFh0VdbEh03UWFNE1RvTK6v+cMJ47U2XVd/9uZsIIVw2J+zYUe3IQISqPk9u&#13;&#10;x8xf3x4x7ehjKX1/erRZ3+2jGqXf169bcQ3JuNohRhx3sEiv+kkkzjIeKdyI0TZL1poZDCGJ8wrU&#13;&#10;ifGHx2YgIyP8Cfd1Zni98vj3quly7gjTspqO1R+vtyYtq75JBECWlZXFKKXrEAAiQU5T7Pps3F0L&#13;&#10;hu172X7roZuLPb+RuRV8913kpv1HBzkcDqGJJVfbKEFQrEWZL3APeNzJYzoBgY3TzF+gAQEZxonP&#13;&#10;aWfVCVqkkzhpbZy8tsLIyJC4/eEorbkV2AZzuC59s3qxCtxLnNK/OP5cb/X4quY0vdrJ6KQ5Ds9B&#13;&#10;zbGkn7bOTyYAw0HgE3sFZxSaqvsFvFXr/xf6PUGbU/ZN2JGlev/V3DvVe6N4baPvh65v+vG166/6&#13;&#10;fsDay7997wz9iqrnAmlnpfl5hVonk1ocR/cxU+pmHy7a4gvZ9RmMurERy5f0NwYkt+hlIzWVUS05&#13;&#10;Thsubz3Stc+327I/tBmCQP4WdSK9M6Zf82R7tPej2vZStZne+XxJwowvtzYyI5wNSEpnpT9w7MLk&#13;&#10;eoeeb7n+aHL664EzZS4ggJiIMPMeR//t3RtVsn1B/diYeoFQKJRfUbn/utSUfenrHy5KmZQVrNnu&#13;&#10;Qa83yl0gI0KW4gsbxIeGea4urfHvqhpzG9wDPvmhcYEvlOySIi4UUmURhsz+ZvBlOUhN9aHa0E8k&#13;&#10;JmSujluxbVf/5Zv3zjQNIbUwRB23OXX0rZe/cjTPH8j4U5+jf3p8RkR807g6rgipbcuia1q3K0pL&#13;&#10;a19x0vsQiBl456s18XsOHooCgBINtfPj7UeXL8/4uVvmiR68MDOwrM7Xy7Ykm25HA4IUlVbgWOcL&#13;&#10;6ua8HbEoH0NnB3FiQ5N35abEjTsOtZm68PtPpZBJLAQ5JK8dPbDn/YeKSypaRDmLRg4eUI5fewik&#13;&#10;k+zbdHrXzQeOLNRaRYYsheR68WsKiysahDQ3J2JoxcWjbuvaLeP2a/ecqnrL+GBhjK8kFGXGOTlY&#13;&#10;LtSrI/oW4nR7nTwCxFNuOfmokiqAyovr16+sfjekkZzzzLrYl75Y2yTO7U6JdjtiQkqF8gtKD7Vt&#13;&#10;2mDfrD5lx9BpuL/q2ZSVleX4eENOqylzV80OaU5lrVlIKrihc/u7nFGhPd2btSy4q3+XMgDIy8uL&#13;&#10;rAQiI5jZNM1AYmJi+eerVkWP/3Ddpa7IqEQ75M964+7L96R26uQHM7Im9Xe8474/admG7OT4WHeT&#13;&#10;qMiIKJ/PX3m00nfwkmZJR2YkZh3FkIzA8bF708UDebff+MGSHz5wOgwXhEFNE6Kf3/D2yL+eRIFZ&#13;&#10;Q1xjrRsSv/7+UJPEOEfTuAh3ZFko6Css9WdfmFzv0Kw+ZceQOsx3hqUi8r76h/vWJVEN2dKtI1xm&#13;&#10;smImBo7poLUz8+lbsxMfSPIhk1WNNgTm2LKyMllRUUENGzb0ATip75wJj7onR3VLWro5t3GDuIgW&#13;&#10;TrfLVekP+I6Vlx+8rG2D7CcD6wuSH3098Ifb4muglsHVoho08Mn36mzKPrK21OdvKQhgkK99s7qP&#13;&#10;r5zQZRYyRofw3AodZkZeAOl81yv/6hHyhbjHRU1Kot3y6L39rygAwNXMaemaNUn3T1n+YNDmG0NB&#13;&#10;q7XNcDEIEja7TEeOyyFX9u3U6rUpn3l+PK0CMBE9POnTi+at2TE6pPTVAcUNtA5n9jGE0k6HY2ds&#13;&#10;pGvhAwMu/vtDN/cpChd/InHBva+OKw9YHmVbHOEwcl6+odUNHo8nhKpDcejV/7rsq+1ZT0BTl6BS&#13;&#10;dTXCnMeQIt9pyDUXtUh8+cuLh6+Dh5GXl+e6/e+fTNp+qNCjwNFUff/T7HeYRrHbkAVtm8YP0CTb&#13;&#10;7DqYPz2omJUGJca4Pv1x+pgnTkkjRBmzljs//vb7T0t9wQsEgEbx0Ttu6tx66FPZ64qRcUYmd1y9&#13;&#10;lzHj84YfrNw5xh+y+4aCdooNcgAMCVYOh7E/0jS/S+vQYuL0xzybAeCVGZ9HT168dUFAo61l23WE&#13;&#10;EAQAzGyZhigxICtbJkbNeuc6Gp9S0cDGuXoShm808uLF2S/kFPkeI621FbJ45MBuV06bt/5GOByP&#13;&#10;2lZQQxhokBD50vbpY8bVoIMAEfo+PmXs1r1HB0vT4EhDlHW7sNl9s1vcsROequrhRPjz6/9qunr7&#13;&#10;kU98gZCUQlCrOpGzv+y+YjI8mfZywDHmgUkP5BZV3B6yrfaKyQ3ocHAmEVyGzJYkvu/QLPEfX44f&#13;&#10;vh4MGjt93s3/WrThjUpGfRJU49bIlU6HsyQp2v2vzdMeeRwAXXTfq+P8CjewbSHK7VzdtnH9t1f/&#13;&#10;tO/NipCVpiHJaYryRnHRIzZOHfWvOevWxY99e9mzlUE1IGhZzRXDABgMghGemxyHlN/edHnbcW+M&#13;&#10;GJgNZoAID0767NYPlm6a6TCl4xQGRyDCk29+VmfOpqyMMp/dLxgKtmQIAWhoCEgwuxxmtsMQK7u0&#13;&#10;bPDsxxlDDx7fOkToO3Za75+yj42ylO5q2VwXVf5DTAJOSWVSGpvr14n4YOPkRu8CHg0AO3bsqHPL&#13;&#10;K/Petxj1mQSxVpl73ntifPV4x05b0OjfyzZnWKx7B4JWU0UkiRkgAQGlXU7nfoekZXf0u+SvL951&#13;&#10;Te45raX/AWptcLWohph0Q4rv2lkFa8qCVivWNktBkT8dzJ+QfOei29s1vetL/djtSzwfbTzQP29N&#13;&#10;ZfJoBD/w3L4a3qqdVUNK53QS4z+c33Ti64tnhzRdDtZgVhAkAQJYE/ktu0lA6TszV/zYO6frlIfm&#13;&#10;Txs+H8On2mAQ0omueuzt7j9+u22WgmjBrAAIGIYJgMGahT9kt/OHfO1e+2xDGzl/5d0jiEoBCMsK&#13;&#10;JQUs1ZaVRiDkTyh2tYgBUAhvurimy7Srfvhhx7tKmg2hbUBIGEKCmWErK0kxbljz0+Eufay371m8&#13;&#10;nZb6RhUZlSEr2dI6GgQ2BBEzoFi7KgLBBnA6YsotRPy5T7udD0/5GkyiJYiQW1hx7fZt2ePbA8XH&#13;&#10;qUtEetZX7XOLSq8UQjpJGFTiCywaHF1RgYyMs0uZRDTgmXcv3Ljr0HSbqQt0WA4Ia5sEWCsZDKlW&#13;&#10;QRut5qz7qdf2h94asXryw4t9r8+RJb5gG2EYCVRDcCAi0x+wEiF0UqWlGrrikgXWbSd4POe2Sjzp&#13;&#10;PHJSZmxhuX8Qa5tBJBJiI38qzvH9cO3lFxqfr952rxAyBkQiv6ii3+ZN+1/rCJRVrw1keiiw2kr0&#13;&#10;WaqtyQBY+i0Y8Uiv4lAAgxnl4z8S+aWVF/gtFckgRLvMRjloLAMLJ9GD3uDfcovKR8MwBBFBEKAV&#13;&#10;LCnJZEj4LLuJELLJxqzci+8eP/uG97zzd/v9VlJ50KovnY6TVKZKa7c/qCL9zlDj8PvBOFZW2c5i&#13;&#10;2VHbIZT5go2PlpRfYSnqAAIE29qyBaKjIg5j5jjHs28vfaWwwr6XtQIJgmEYAGswBFjZMhCymwWI&#13;&#10;m3lXbEu6NTt7UDfgJI3DmWY8Jzvb+ckzH75VVBG6jRGunybAIJYQQgBakS9kNfWHRNMNe3MTMmbN&#13;&#10;uSMj0lsOeNFtxGuXZ2Ud+RBC1tdaQ0oD2tYWIFhI4QgpHUNa9Tx4uKjrJSMoZtOOtIlYvlztK7Rj&#13;&#10;DxWVXWKYjvoMAYPVt9W33+XLNsV+PH3BzPKQuppZQQiCIQQorLAHWAt/MNQyQEbLL5Ztc/RpnPxg&#13;&#10;Wlp7H86DJAvnnc60Fn8YdPLr3UP1Yl0zpNZlUhqktGaAHb6Affmq7dl/35h1eNWEJcvm9d/R6Pke&#13;&#10;o9687vNRG+vBAzpFBSU2jt8bNWX+5n+GFF8OZSvNGpJEhdshV0Y55SKXIQ4CANuWFsJouHZX7tRb&#13;&#10;jvS4GB4SgJee6Te/8e6DhVO11i1YWQwmuA3aFmmy1yX4CwkcBQOkbV1a6b9u+rwNj6DXyYZ9IkAI&#13;&#10;ciREUiS8XjGyZGiDTfuOTGJpNNS2xZqZI01jWUKU441IU3oB8mlls5Sy3oas3EnjW89vYu7cGYoy&#13;&#10;zX2mFOVCCOKq1LCSZDDK5TgS5TJ3RktWt+8flR8bFbFaEwGsGITmYz9YfCmIqGa87NJNe66FkK6w&#13;&#10;cUgHk+JjvkpOTw/izO70BCJ666OvG2zJOjRNad0FytIMgiGpMNppLI92isWmFIc0CKwsZuZmWXmF&#13;&#10;0+8c/0H7hhHHQtEu5+oIp3GACLp6egiwIl2Og/ERro0xptyZfAgK7dufixonbJskILe4sm+5L9hC&#13;&#10;EGkmgZhI17zJ7b2hmb1brI1wmj8ykdDaZibRYdg787sctxsdnyCpdNV9Mjyw08MUy23FEGRXW4qk&#13;&#10;Kczkya9bsw63ufhwYdmfDMMAK8Uug9Y2qRP1RM8OzR9ulhQ31iReKYUAawW/za027s4bDU+mjoxw&#13;&#10;HYx1OfaFV2tYbaVZs0MapVFO+aPTpG0AgKuHGVZIOUAAM1iBE0MKHcIsiyoNwxQC2Lf8oas3X/Z9&#13;&#10;nUE5ZcF7CYqJAEl0JNKU02Jcxl/dJj4BoSJsXVOq3BfsOe/rn7oC0GDWmvRJNCFR9aZE+NPbC9OP&#13;&#10;lvpuJbAiYQCs9zWvFzeudeOEx52CPhFEZQSAWOmCikD/nYcqLoMHcnu7THexz36EgfrKtlgQVUS7&#13;&#10;xKxLWzUa2a1No4cjHcYUIlRoZmghHdl5hY+Oum1Mc2SkyaPlPheYwvf88N5RYSkqXYz61/J7S32h&#13;&#10;qwRrm8IDzY91OaZEu81nnAbNBcgHzcza4rwS323j5q9qi/PEEauWwdWiGoxM1otvNVZf0DDhL7Yd&#13;&#10;KhGGGTZKs9Yug7SQwnGspKLrkRLf6F2HCj/90+vzlneuO/GFMVM+SzrupJFO9KdX5jxUFrT7sFYa&#13;&#10;QsgYl7GxY6MG/Q999MD1B/922W13d2udlhQb8S4JKZSyNBsyacu+3Oc/GLo2El6v/HJD1gNlIdWW&#13;&#10;EXZ1qxcb+e4bg/v1WXfJzqGH/tzmzpt7XThIEh0RplNI04Gj+cUDvxi/NwGAZtZakICoUu5pETSR&#13;&#10;nq7XbNo12GJqrZStAaB53bhXf5g08Mad7z425rubHPdc1CzpCa3Z1lppKR2tpy388eHk17urkTdf&#13;&#10;/sQlrRoPta0wB9EgxEW73nvkpk69nh3e/9r5t1yWg+Eb1dUXt5mlLMsCwFoId05RSZ+czNeczCwA&#13;&#10;UOHutVF7Duf3M6UJEhIS2LfguRErf9b+5fEYExZueDyg0JW10iSEiDDFhus6tb7m4IsDBh4Y0z59&#13;&#10;aN+OvetEuz6HEMSsWUMmL9u0/4Ub3GW05cW+dw/tftGVzMgCCTAIEU5z05SRN14zJ2NQ/288F0+B&#13;&#10;xxM6R/VkeJwz73Gs251zl+EwwWAyQBV14pwLke610amTv13Tev+2LBtE0LbSLp8Vuh2ezJMcgsIe&#13;&#10;EOGfkgCHkicn3SWiKJaGJJiSCEQMrQGsAFbt3N9DGDIeYFJKlT90baeRP0wbPWHuiiEzNkz5y2t5&#13;&#10;mSNvdEjxSaRpbrogOWF2m+SktSCiv99Xd/E7Tw6+WgishpQEgJWtC/tflnLHa8Ou6vvl0GYTwAzE&#13;&#10;NxAO05ACgBSCCMTEurR1g/hRTRNc3VrUi0lrnZxwH5o3L02KjWjpENhlKS41gR2prZsMOhB68uG9&#13;&#10;7z35/Oqb3Hc3rhvzBgFagEiScG3Kyr7wrMS1dbUmRAcsVTfCae5TjDJJetMNXS+47fvJo15cNfGh&#13;&#10;Vzd2Kh6SEOt8WgrBIMCyba4IWm3h9eJZ7/S4oFaXMTNISqobFzHt+xbvjlpcOmzG/Evvn7GkzruP&#13;&#10;dGxVf4Qh8VNyUswXnVMazawoKA0hY4UyIJxCCgKYJRE0V92+psYL27brOB3GwZBtVzgkbR6Q2vzG&#13;&#10;vYEn/rLv/af+vuU28+7m9eLeZCIQgQO2csS5jabI9JzquPOHoFZFWYuaYKQOs1duHP7B/S2u3LF4&#13;&#10;475H/DZ3VUI0YSaANYQIqxuZWQgpU7KOFD9xuKA0bc/YmbfP9abnIHN/9BHP7HRDhOPniLksObnu&#13;&#10;Xxa/PHwNJg4jtPgO46/I9bVvN2jks7M3XFDq191IK11QXtH3k1U7Lr2m/50bc4u2XmOaAqyYTInD&#13;&#10;fTqmvOY5PKMQY95XGYD453Jat6HuG8/n5JcMSIiL3H5Bo8YbkxqZZQAIwgCqTDmWrcT2nEJXiw1s&#13;&#10;FE8aP5C1hiASUW5HdrP6UZMSH2jrA7NKJgouz8yc2uxo6d2l/lAnsIaldM95YzfE3FQ+t2JVq0uz&#13;&#10;Vm/fzwQBzQSHpKLBhz7Kq3/b+yEANphx+ftfr10aE7m10BdIhVKoDFgDXi1tO2EiUID0dBp+yfVt&#13;&#10;QWhPWiGkNKU0TPg69n4qw9lD0ESG54E61pxV17DWIBCUViX9UtuNnFE5eTNmpQEZwN/nLq+49K7X&#13;&#10;Rj447ctWGqKd1jbbiq4YcSDpgjnttmx9oXvq0beXbQwd95sRFLwqJr8kanNRKTyec3BuqQEi+tOr&#13;&#10;3ra+4LbOxGAShiDo7Z+M7bMJr4QZdZ0XZi+KdDsKQpadKIg5t7DsupG5RvIkYB9+xYHndFYvyLA9&#13;&#10;KyyxACXlAYcgQZq1Mg0R9d6y7U/P+fMb7wzolrI7Y0hmNhBbfORj+/aMDCDj+u6EeaOrS6rQ1cXT&#13;&#10;SglUTlW8lgH72tRW+z3RohCpHgUiKlwwURCVSs0MzZoN6SCnwZ+uLR85DbMRArOucsjgIcCLQ7xr&#13;&#10;/nHURKuc/Hz98rAbf6oWWJLTR1vdXsv8ITP3xwAMwyUgZU5RWUw1HfFG5imzfYI03746YsL7X295&#13;&#10;2yTVJFBZljvEerscYT096hP5U8ZN31NYmquISBIJUlq70OJqxnY3WIe9O4kZZZWBa67KfWBfm2ZJ&#13;&#10;61/2XJ6Vkt68bCn+/KE3kzM92zM0ro8kpN5pA3cRDJYAEzhsRJeCqzUzVkY8xgViv/770WJH8/r1&#13;&#10;3CV35b+WiyfD40kkCkSP/ucuYRgE22IiRkxkdBS2HyOco9b7v4laBleLU8EYNlVNB9bmTEgf8nTw&#13;&#10;uuSt+wo71olz995zpPDKwrJgc4fTYRpSCK00DIIK2Nx1T37+S0gacO+oKdtbMqiR1rYW0hAOoTd9&#13;&#10;crt7E8ZXZ8rIAFJBg6d1wuS4uz8oD+ru0BYrCFHm9/f+vCAlVyldj5mZpEHEvPOvTQtycOM0G5jK&#13;&#10;GYBGBmNDGr2Tc8Mjs5MfHVdTvyUpzIkBACRIQDmMr7OWNC8q97cRQkBrhts0Sy9skZz8fKulkaEZ&#13;&#10;i+CeuYgiYHLduNysEl+gk4CArbnFxI/W1Ll+wnNF+a9kihNGLEBriHJHgV3/hGqRBvs/DU2Kbf9x&#13;&#10;kd9KFaz4aElF+6z9eZciI21x1uUXyf07C66wWcYSFATYurBlvY/x9nG17umxYkR66QNvNQ2EVEtB&#13;&#10;gGIS9eIi18+4ssUGpC5nVD87A8JDdGjyo//89Ie9h9ubkrSCGb/7QEEHdBrzA5hJ8+dhzlLtI2Ow&#13;&#10;XcXcfo2NRGRNvMbc8NOha5iMBGhL27bFnVo2mpOQ2NqHXpC4Yxi91SH2WL/DDT/fd6zsT4KV1kwJ&#13;&#10;G/YfuQNEL52zcx0D+U/5nZWBkCGkBDFDcJg+l3dI3vzBki2VpmE4FbPILfHdWGzSjR8s2XpwarDl&#13;&#10;7rrrXl/V55LOi3SMbyv2vayQ8WD1O3KhFcGGEKatuJrT0uFSn8CVvWyEbX8iYd8SknKtZEtDCCil&#13;&#10;guh4Qct1eL6KuQHHnQQ9gIanewDgH5FOcsi4mc7k2Yta7sou6LLxrpe6Va7b2VtIGaG10iAJeZJz&#13;&#10;y89TYHC/jn4w70AaGUPSZprNKr9K2XUov8sKz3NX8o7crprZAEMBWkiCzDoWEHenta7YmX1kS5mf&#13;&#10;+mpW2hdCu5yiyrdKfYGitMEf77fveHFL30tSFjbBl995rr++EPNGM1KHEbyZZDQ4e0KE9HQwcz8f&#13;&#10;wNvgTZfDi6921p29qPmeQwVdvr39hd58uKAHtM0gAa1t5JeVR8Jxjm/6X0Ytg6vFyaiO4fJ4ZHJm&#13;&#10;pv89YDeI9iAzc+54Kzkyv1xfumTTnn55ReUDNVErAFKAcaSk8pablye+ui93dwIYcQCR0ozEuKhd&#13;&#10;9Tve7QMPrvkUxrANVul9r+2RxFoLIQwAucUVzfN8vmgh4IIm1hoUG+U8nHjTfRWnqfKWs50MnPkG&#13;&#10;QgStNBNApkGu4kp/gtLsNEhrKYUoKKtsN3HO6sUnsxRmKYRpUPjQD1l25IGi0igAbJrhIddESky9&#13;&#10;6ni5MONeUkxN28V+nX20ZKwCEqUQOFJQcQtS2yxZd/GdzsDWlTcoFXYQqR8XtebaS+ttO0v6sGpV&#13;&#10;HkVFOxpyPhlsKw0IkRQX/Q02TgNSp57cItNDzQ7ErNm4J4cJBttaIybC0RQej5mVtfAMcWgxNZ9z&#13;&#10;jvDSzKiRMRX+zR7WYbILQJf4fK27PPzmU2BF2AIYhmEVVZQ3lILAmqQpDezJzh+IoqJJAJUhHUSP&#13;&#10;9PplTqdJas0kJcIGVZDIyXzNfCspYcX8ta4Py3zWMCaCAc22DRTZ3JRINs05Wtpn2vy1Y+NjIrav&#13;&#10;y+k54/6kpFlD0kgDTAlt6hPRQQrfCwHDELpFfKKFUwSMmlKH0gjUiTaOItNDNb5XJUERZs1ZFjtz&#13;&#10;xeS+vnoTex/bk9u9bOv+lkpzpDAcEFUOMNUd6hrihDzbZTZstOW5yzbFvvTQxN7yojfTju7L7Tl3&#13;&#10;y76WSnOU4XARmCFryCZak52y7jOV8tyoipdGvvGKLPOl2pAJAgC00mV+VQck6wCc6l259S73OrNg&#13;&#10;flLsJ43rDnl9LlE2mLV/8fqzxqIyiN9d+EPim5+/drUhr7jyWElh15LKnOYMipSmA2CGgROGXtu2&#13;&#10;HbUMrhbnHZZs3Bd7YP6ahnsPFzY6UlQW3WfhwqV3DTgeJ6WeAEoAWoY0rHhh6IKpM5Zs+VeZaccc&#13;&#10;zgAAGjJJREFUL9AZDGXZyhQkU8sqArlCkNQKrLVGUlxEJU4cDCe2OxGpIS8HQGyD4RAglAeDZnG5&#13;&#10;T+qwt0b4tkRnvWUQkCGB9gyczYZEsAAcLihzoNpDJOxLLsmG+1TeorWGAo57fJLSXLOvn0Wmlz+Z&#13;&#10;dvWehjvFaqXFDQ6hcaigrPe3qX9JXLxiU3JeUVkXQ0iADLhMw+tZnhFA2vIzHfQMQMADkqaUJ6La&#13;&#10;CBAoxpFpDJzC4NK9jL/fHJBCEIMJAIQkmVV/EwEvAljzK5nZaSBQOm99asbl+SW+jg5Dctidj8Xe&#13;&#10;vLJ7Tx88g8AshCBlWyykbNf92Q+vWD0ZCwDAthCOCRNElmKxI7dInPq0yHHCDYLBWjMgSIuqZZCW&#13;&#10;b30a3e+R+6avXOWz1NC8opKuWrPT6XCCSIGJtMOUrnJ/sNP2A/7Ul2at6zAkesNfkApV8ONBrZRW&#13;&#10;FM5AQAKEuvUjbRCdCN3KPnTCI4aJBFh1bNG4DLd4+YSfDgAiuudvH7Vd/PHKt0MKPW0V9slQSuu4&#13;&#10;SNexuGj36kBIRReUlF8pBJ0qxRBJ0+IaQhtVzRsAPDVjQduZkz+fZjH1sHXVY7Xm2Ah3fkJM5JrK&#13;&#10;QFCUVOrrw6MQZMiqITPr9Wm0ovvFb/SvCPKIvMLSG3zBULzT4YAkBiutHYYwtOaGe/OKR+YWlV91&#13;&#10;zWNvD1qUTntiRmw9RYNQfcclSn9hVqe1s798q1LpzkpVgASBmXVMpCsvIcq9rjIYiiipDPUBh/dL&#13;&#10;2Nf4/EAtg6tFWDJNJ3q8zuujs44UPigkTEHCsT27zuC7PPgM4VtK1QnDjOXgZ9Ip57sW73y4LutQ&#13;&#10;ZwENEEExEi5pU3fPd9uOBAA4DUNgd25RQ2R6iIiqvdfCm9EDEesymxVVhhzMllZMolFCnWNNExMC&#13;&#10;JGApxUQCqPAFGua9NzqifjjotObGkd6VN8Z71B4/epO/2kZxMhhCK2rTOKlsgdjFDIZmRkKUe/PA&#13;&#10;ru1eEAZV6DM4eWjNbEpDueIqs/A+yDo1odMZPcSYMZwCnZ+eNXf5j3uvdZpCgCj5b94VfZhFssXk&#13;&#10;cAJM0MdSWzdajjErzpbcOCwEeAH/475SQtgVm7VGMGBdhqhe7542dwCXWqEWtq1YOgwIIVBWESpI&#13;&#10;KdtjZ+3ZY5zlOb8OG6bKfVMKBgspicGaQKQ5zMyq5YbqAYHD4glReNHYmp1lgcDAvM1fLau/u9SK&#13;&#10;WF9sV39Xa23mlVSaNZsDQFydaPeJrmpKFx5KTYV/08udPhx5+YJ/+62KCw8VlvfZuv9Iz0BIXwDS&#13;&#10;yUSGQcpmQwh9rKTy3vuWHvjynXmjv05Me5A1DmlAghkcspTYmlXo6lpjCRSYSinFNlUlZmFAu03X&#13;&#10;aW6eWbsXmEvH/TAhYHNPsGIhRCgp2jW/c5tGH/oC/u8/u/7SohHfHbjp4xVbexAJx6kTYGkVQo15&#13;&#10;UZrDsR/blkXO+tvKVy1h9GDL1sxsNUmM/fTSlPr/Li9UP0x8qGXhoPHf9yr3h663ddgTUzC7j9Nv&#13;&#10;OavVRBswrtewB5oNeyE3YKdt2X+kb0mF/yJJoj7IjA+n2GP2hVT7Y2WBPwOeMbYK6GpzJwAoFY4r&#13;&#10;LWaOXpX+t38EmTqz1szMgYSIiM96tGn1fmlp0Y+fv9Kt5Iq/rLm2xF/SB8wUDgM6f5Js1zK4WoQP&#13;&#10;EE8m2maFdu7JK6rjNKStmI380srHp9z21YoRG6cVI3WYRtjuI+D1SoydyoenFnekqgMOBASV5X+w&#13;&#10;b7d9q7Z/egygZLDmQFB3moaxjZg9h3HCZiVyPJkO+5vDfW1loyrPE+rHRq3peXGrXP3R0nJBIkHZ&#13;&#10;NitDpMypc1O9ERkZ2VXB0ALedLpjx/U3fvfjgaceMeRh846/7238wJQ3VwIHdHXAryBiBZZCslNz&#13;&#10;lttpFgcs3YCYYRoi1POyhiuuT91XDEoPM+5xvWTewInO+sXFhLS0cBYSCp9w5hvAcRmcAcOQJjp0&#13;&#10;P2ORz0Gpbb9Ys/vgM1pzC5A09hwquocI8YYggAQZktfNSNyx52eyPRznFX7bkWMIKgopHW9Iwv6j&#13;&#10;Jb2910+O8cBbCnhOHPrj7nFs2n1ooNPhIGbNBulAfLS5DTPAhzPdJKb/rtpeBCJ6/sNvLsotXNbD&#13;&#10;NKTW4eCnYFJMxF5JpKtoddL7KK2NwjJ/GyGEYAaOllTe/OiXBf/46Kk7dzfZ/1HFul0MrbWWhinr&#13;&#10;RLsTTnreuHFCBTlRK82GFJqYhdBAcmUZw5vOeVc8HXF47N6EXqUlNOiqAT8A2IReeHXu39Y3mDx/&#13;&#10;Y4dt2flPWZA9WDNJ03B9t2PvFZi1YlFey06sVLQi48SNyrYrTqJNopXDmomJJMAgZtbKDoZOpghR&#13;&#10;5kdfdyjzhTo7DGJIg1ySFu7qVe8uDB1cFefWS1oxD1axSapud+LGFpasjv8uqpxM7l+U30aBu7Bt&#13;&#10;sQZE46SYz38cHnk/Ot0RALNGOslgzD9MrlJygAAbiKjqhpGRJnftPBy3KTsv6ZFm0ftSNj89G895&#13;&#10;Z4E5dvgbn7Rete3A4CPF5cOJIDUzKi27Z1pEO/NBMoIa0IIEKRy/wPGNo99ur4gug9ZQmqll/fiP&#13;&#10;Pk/Jfjh59BNBMBjDUw3tusd5PFDovLm7hfGHu3HW4ryAhiedo6TjO5dpHFWaDWjm8qDVafynG/85&#13;&#10;/scmjXImpDtARBhO8oMmTVw9P1LDjhRW3EpgBpF0SKlDFm+5dtoDRyOdju+ZiFhr1lo0n7jwm4cK&#13;&#10;VjkiQCRBhKz+ZIzc7r8q+1jJQFGVgSTCaeyJc9HKiC+HlsZFObepKg2l0mg6ec66W/Ki9jpBJJBO&#13;&#10;tN2T6V7204G/VGp9qV/p631W6IHkprGJAMDqBONgzSydbmvM3f3y68ZFrQ4LyazzS30Xjf9g3aUY&#13;&#10;ni6QmSkA0EOJ98Z2Hj/P23DqypXt7nvtk4FPvTMiZ/VqFwCqE+m0TEOGLTfMMAWisG/J6YVPmenu&#13;&#10;iY+XNqsX/4WtGaxtrghYV5b7rUsEsQ6Ggrprm6ZzMfS5EJ3a9lRwJq1+bdghU4qtJCVprbRSqvkz&#13;&#10;/17wSNbCKKM6r2DWyP5Gt+LL7iytDF4J1loYhhACP00ddvMWZHooDWm/2tp2GjI99NE3P9wkpZEU&#13;&#10;jvww4BRy0QsD2l81sGuHvgO7tuw7sEuLfsc/vS/sN/jq9v0TYyJWqjD7U0FLxR0pKBsIsK607EIG&#13;&#10;AyS0bSsoZXfJeaSrCxuHh/N4tm8vvt2+f5BhGsQ67BqjAIGelzs7Luny14tGfr7+qhdnf3f/pDkL&#13;&#10;Hp/ySSt4QFgBfdM3X+a+/Y8RS9s0TvqYNWtBYasQibBgVf7957bLZfg5nCyEBSAjY5zm8ah5gLE7&#13;&#10;V1uKrXDIHxMDLDTZp9KjsMyfSGApQJpIQAp5FEOHhu15nCnw3Aos2ZjVTUjDqVhTOH6yysmEwZp1&#13;&#10;4DS7MjPvOlQQC0Y0ISwCuQ1ZiGnDrfB3vTKncVeHlKK7rTTArKWQOFRYGomM5fawVz/u1/Cnq77u&#13;&#10;8dT0NSP+OX/JoFe+uAder6xiOqVT53o2jrzlshdNaZQwU5XzjmB3TB0Okq1qcidRNR4OUYQQwsXM&#13;&#10;rDUjPsqVmzz6dQvMhIxxEqmpZrnf6qG1AihsXICQv3fF/cdQe4OrRRUYY9yTjq5Pip518FjFWLDN&#13;&#10;xBrlQWvg24t/uOCDiC5z9b2d9jhJ1vH989u0oyXlfaUUJmtoCEkJEeZXD3VttRnJd6gL5zknfbtl&#13;&#10;b18hRARYiSPFFaN7vLMrKXrE65/XqxMVyMkvuzhv+4FHmSiStNaaoevHRb7xTPTHBSkju6jWTyXN&#13;&#10;+G7bgf4OU5DSivJKKv7ae+fFSQ0e67FMhdg4cOeLd4VsfbnWioUQJASt/Oi6hj/hCRCEQLW9jRls&#13;&#10;hQIhABThkB8TcFNVcnvX3tyiSVc1mfrsw0kp3/973OzEVatzxvls3V9rjYDl7xioqKxM7tZqJsBw&#13;&#10;u74KGlIqTXCQVpxf6ut70dIufxLDupbVHTPly69fHXEM1arFFSt0VKfb5xhCjADYyeDwWU5CuEyR&#13;&#10;m9qo3iJU//Fn4VEg8jV6cPJ7u3OPdRMkTQZTQUnFmAH/3pLUcNSbC4QhVH5poEt+WeGDRCICYLYt&#13;&#10;W7dqnPjPtu0aF4NZZ2VlGb9Tqhb7rp4aVfbp5D5hmYO0FQpZXS5s6vVgdr5nWCbCqdtqYGOSwL6X&#13;&#10;6VNXtw9EuejF2iKHw8DOQ8duyduyZRJYHDCk0GAticG5RRVDrtE377ppa4eNm5+8LHbnF3sGllQG&#13;&#10;bjGEIM0sw7MpNDbOUYFQ0wTFop0hWJOU4qPlO9/JS5399Fvv3LQjpqKCxke2Ttm1Ye8gEkJozWwp&#13;&#10;K9j9wtbfgoGU9D22YaKIWIO1hmGIOi99sPKJSSMmLvcF/Yd3pNOirPJWyowZbIU5GoE1a4PUyTc4&#13;&#10;TyY38n6XLwiKAdLKhk/TtX0en/bNy0P7fbfxiwPOicNevcZXXHkHM4OZIUigvDJYp0ooogYzo0J0&#13;&#10;mmkOaNM8sXT3kYJyzRwvheB9eUU33nLp+3PfPbxj4zd720Zk+Dw35hZX/Bna1lSlYWBGHIhE6XPv&#13;&#10;FgQsq7M0zCihbc4v92V0SZron7DzpqUXRm4P/HvUd/GT564fHgxZdYQgQBpwSrFq4RUN7E9dMgB9&#13;&#10;ipqfiOjRyT6tlZ+ZXQ5D8Jb9ebde9ej0b6cfPbp17dWDIl9+7+ubDxWU3iOlAFTY+uaUIu53rbj/&#13;&#10;IGoZXC2qwSkjR4VGfPTFq8/O3dRDCcflbIeYWHFFkNtWhnRbUaUV0VpDCsHMrIVpCrKtA11Tmj15&#13;&#10;00e9y5HJ/Pm+9FWpuV2ePJBf+gZIkhSg/PLgkKJy/90H80sthnAyh6VEBaKGibFTX7v1khkpaY+E&#13;&#10;AGDBJd4FrQ5HTCiqtB4TYa1O5LHSwJiCksqRzJAspWTWbBgmKa2Ku7dv/je0710JQEqCCKduZjhM&#13;&#10;wS0T4y0wY/Xy5fObTF/1cWWI72Rls6V0my17D390/6S5OUwczUImaqW0IU0hlJ1123VdXgb1DoIZ&#13;&#10;xyrsQocpcwMhuwUY7LdUs9wi3xtMAvViowYineYhs0pJw5n0abFnS4cRz//gt9GNtQYRYGtCq4Zx&#13;&#10;c58ellQQjjQ6Bxd9ZqxdPutfF38U3SL7WNmTwhAgIldRpT28pLzwPhBrLaRJSkEQQbOg5nWj3vDe&#13;&#10;YX2AN0/3jzmuE4s55zVBIOIho99ODVpWKjMxCZIu09h92/U956HLn6rsiKcEPKVCYZ9HDro8YvGb&#13;&#10;czbst4VsrrXSIYh2d3+wrsfkYckr1u+KWFXiC15BUFozEvKKKqZOX7A+n1nHsuF0MlDMDJdmuMKX&#13;&#10;MI2sXGm9Mrz/8/e/9llHG9RD2zYHQD0XrN83v8X3rx8mgJi5PoSIZ60ZTNQsKWb2jEsC3wIMeIkb&#13;&#10;Phy/Z/fhY2AmZmJxrNx/e3FA3y50aE3h0PdXpgwYXOm80yi3LAYRkWFIrt+4wWnptW7oWL5t4hzn&#13;&#10;uoqQvgbaVixE441Zh2Zf88y7OVqTSabRzLYVpBDgME+DL2glY+owN4ZNDTb5cq2fBDFV6S2rnYOm&#13;&#10;X5W0q96qHeuFYV6j7ZAWwmi47IeszJZb9uYwcyQJs7nmcB4TBkESobwyEI9eEC/Ebdq6Jb5xRl5x&#13;&#10;5T+kIArZusGe3MKZNz7z7j4iCoI5WoOaSkOASMJk3t3lgnpTkJ7O7Q4cCDldjnDuImJU5UOgGX++&#13;&#10;dVuvp99cL6TZS+uQJjJSthzImdvlgSk5IHKDZBMKey1rIkEkCPlllU3Rq+55oaysVVHWohoMMIbd&#13;&#10;eUPRo57ud7oNzJaGUcrCIK0Ytm0hFAqwZYWglIKCIClkyC1ogadnu/T3L5i3DZlVsW6eTL3x6nXT&#13;&#10;m9dLuM9lyp2McNB3yLYpZNmmZVvQIEghchsnxWbMvbntI2lpvYOo1pGkp1vfPTrguaQY1ziHlLmK&#13;&#10;CbZtw1a2YSubbNuCEJKk4M09OzS969PlQ1ZXNWUphXQYBgzThCGliHDrSgAavXsHv/z74Idj3HKy&#13;&#10;YchyrQFLaamA5kpzgm1rGFIKg3hV385tBr80eMDOKjMZvZ3oq2yWGDtdM0NrEkozQqGQDgYtOA2Z&#13;&#10;jLHDatTb8qj4OlQRE+leQqDjjiSGoJBg+gLpnX5N5WyNtCHB+UObvNS2Wd1HDSn2MAnYto2QUmTZ&#13;&#10;WqqQBU0CQohD9WJd4zaNvPSvyd0eDaAGA9WaHUwCIANCawcQfa5rgrBhqiwvD9xpwTBIClIQaNWg&#13;&#10;TuZdC++vrrpwZng8+plvrzsSF+P+WpoOGNIUhsPpOlJUelvKsrmyed2YJ0xJB5kMoZSGrRi25rog&#13;&#10;sh2wP73jyk7XNoiP3MgkickAgcyUHhfKG564qPCGnu0Guw35sWGafqUZtlYxirmdYrRVzPGKASmN&#13;&#10;0sRY9/Rnb73ycfQeGqqmx529LvA6iDZrElJrkLZthEIBSFBkVpvubgDQjFJTGpCGCdM0zDiX69S3&#13;&#10;45TWA6zeF7cY45S0DkJKS2loZqetkQIpm0nove2bJD2SGOP+RkiDDCngNCllbbex0cgAQVA5bDZY&#13;&#10;hDWIxAiBiHBh78qh/bo84SC9WQhTWEpDMccqTRcKaTY3yN7VOCHqhUincxULk2CYKKn0J+HBTJEy&#13;&#10;clJwnsf1Vv06MY87HeYBhoBiSM1IURoXKs1NbQ0ICDhIr+t5UZN7p465czeYdVKkv4I1hzSJsAFO&#13;&#10;wAFmndI6saJLu8aPO0lvhTCFZSvYWrsV0AZCNjG1vb1zi3oPOQ1jFaQhDNOB7GNFneHJNHEeVHSv&#13;&#10;vcHVoiYYzBhLlHPzgoeHD1/a9s0Kv91DQ11qKW4mhHBpxbZp0CGHKTeFFH+34c8dtuDC3pWnxHQR&#13;&#10;PJnWhnR674V3F30z9/sdvQ3D6F4ZCDUDscNhmnmmFuvq1Y1Y/Hn7RXvQ/9HQSWFIzKgP+Hbt6/jS&#13;&#10;Pf0/+nRXdsH1AaW6VwSCDR2GDEY4Hbvcplx8Y8+UpWMG9SsgPm6w163q1X27wl+5BIJspZTfOnrg&#13;&#10;KNAZYEYHoHj/9ZseTdvQ+wO/X/UOhuxUZt1AM/xRTudOMtTyN++6bnFqp5bVoRHhT3q6dfXMmW+w&#13;&#10;kIf8lnWN0rohM/scQm6MjXDMR6dpCjy1prcf92rffGfmqq0hIYTBBMMQ2D7l3n4bkJpZk06/iKqk&#13;&#10;GcHVP3aacn/LsfM27Dh8hcs0ulb6raYMdrocMs8gsbZOnHvpl8nf70H7x0+qypCSkmLXjXM/KgTi&#13;&#10;pZKIj3Iei2nUthznFuStkToMEa7JnzaIdy0FANg21WHXEjy3QiHjZ9+DMY3ta6fMf37NT/u+dAiT&#13;&#10;bMui+gmxZQuTb1LfDG+99spRb/cr19ZdVlB1ZkBLKTcI0l9uuDfiR+x7P9g36eoxyrJTwEz1Ip07&#13;&#10;kBofpOXMDOxHh1lDu39WdilI9vQFrQ5K6/rMrB2GOOIyjK0RUfLbJbcY25Ga6j9u62LWDxJlr3/l&#13;&#10;s1u2H8y517b1pVprinCaPwriOV2Li4sA6A5NkqaU+wMriARr1qGjxfvzj6+F42/HPJtox+ipX1y3&#13;&#10;avP+m5VAN38wVN80jEKHFGsua9NgwZsj03OemLr4s2U/7rjUIMFRkUZw0ZZd/q4ZLVS0V+9PToga&#13;&#10;zMJ0aCgkxBnfV/WL8UQ/yqmfDli4+cBVUU7nJU7TqBMM2aXHKnzrb+nRfuUL9w48MuiZD1scLCjo&#13;&#10;xYLIbcQUYPt2DY8HrfuPDPFMev3Brplz1+zJuUJK47JAwGpGQjiZdVmcO2JnUIXWPXb9ZSs813Qv&#13;&#10;qaZNYlLbykYjJowIBK0kwZpA0dur33MO0YanZ80b8PW6vTcqcPegZcc7pCxSrFektW++aNKoQUfa&#13;&#10;DHt1KSyrkyGkJqUDX2/ZIvtefPG5LvP/GmrL5dTiTDge64OpqTIr+Xmxyu2mSKeTkoJBTgOA/Lc1&#13;&#10;0r1WjYrNpy6kqtxQJOABYcBMM6tHDz58+DA1auTnlFef1Zi2UZ1aK+yM7TcMk1kxY8SUeZvFRZcm&#13;&#10;cQ+/n1NmDrCRCQ6f/ycx1597KQqri0DI9BhZHV+kw4dTCFiORv6tnPLyKIXlUCcx2+ONidALMmv6&#13;&#10;Ann4sJsaNWrEKZufZngyq+0z1ekVGelkXBT32lNHiivGQbPSRKJetHPCjllPPEFhN5hfu+lOzMcp&#13;&#10;tEzDAeBfb6kqWurjYzipNdUs/ql/df23k9vjzCEZ59wXHX8+ESHTY2Z1fJEAIGXz04x0b3UIQTis&#13;&#10;hI5n/6g57mrnRA63H0rH5+TwKsLuNQrDp6mqS70+5fHENeYfALDwTaSMetM6pbzRubxKWIE+NdVA&#13;&#10;64fkwkY9uBX2IOX+AQorjo+XT3rnkzs4QdcaND0+Rg8oa+hEwxXXQCTv2s5Y8JwFL/j4OInCFxQP&#13;&#10;uEZtt5P2XdbQBQZatUJ43zViLHwTKd+9aVf1c/LeO8s6Ob5vekEiY6aR1agH48zvKavGg5Nqzf2B&#13;&#10;qGVwtfglnDi4T6D693M9EE5sHK8XVaVZfkv7muFWv0bV9/N9er3V5WJ+qU9COEwCNcrLhDey1yvh&#13;&#10;aSGwcSOGLIvu++Wa3e8ocD0CYCtVOXrQFVf/9e5+3/8MQz9XEKpNC+dOy1NVib+Nwf729qf2VbP9&#13;&#10;qemrTj0Yaz77TM8Nz6O3ytHl3OlxKg1/64FMxz+/fm3/0rudGGcYJ6/P6qxDZ11TJAA+lTan93Pu&#13;&#10;4zm1ajyfIhT8Uvv/OWoZXC1qcQKn337OEf2emH53Ybm/T2m5v/GxsopODtOM0lorhpBxUY4F+65r&#13;&#10;ORAeT3XI+B+56X7zO9biv4azzcnZBMtzbf9rn/d7cd6trVonk1rU4gR+y+YUSCdZUuFvu/tQ/p0F&#13;&#10;Fb6eDsOI0lqzrZlM4gPXd209FvBW3xD+6APgj35+LU7H2ebk1L+f6/d+6/N+L867tVXrZFKLWvxe&#13;&#10;eDxovTfp0I7sY0qQgNKaiIgSYyK2DOjU9qGJy27ccdzDtBa1qMX/DP8PoCfBy8frlsAAAAAASUVO&#13;&#10;RK5CYIJQSwMEFAAGAAgAAAAhAN2YGwfhAAAADQEAAA8AAABkcnMvZG93bnJldi54bWxMT01rwzAM&#13;&#10;vQ/2H4wGu7VOUjqyNE4p3cepDNYOxm5urCahsRxiN0n//dTTdhHoPel95OvJtmLA3jeOFMTzCARS&#13;&#10;6UxDlYKvw9ssBeGDJqNbR6jgih7Wxf1drjPjRvrEYR8qwSLkM62gDqHLpPRljVb7ueuQmDu53urA&#13;&#10;a19J0+uRxW0rkyh6klY3xA617nBbY3neX6yC91GPm0X8OuzOp+3157D8+N7FqNTjw/Sy4rFZgQg4&#13;&#10;hb8PuHXg/FBwsKO7kPGiVZDwnYJZsgBxY+M0ZeTI+DJ6Blnk8n+L4hc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AudFyWeQMAAH0IAAAOAAAAAAAAAAAAAAAAADoC&#13;&#10;AABkcnMvZTJvRG9jLnhtbFBLAQItAAoAAAAAAAAAIQBZYQF45voAAOb6AAAUAAAAAAAAAAAAAAAA&#13;&#10;AN8FAABkcnMvbWVkaWEvaW1hZ2UxLnBuZ1BLAQItABQABgAIAAAAIQDdmBsH4QAAAA0BAAAPAAAA&#13;&#10;AAAAAAAAAAAAAPcAAQBkcnMvZG93bnJldi54bWxQSwECLQAUAAYACAAAACEAqiYOvrwAAAAhAQAA&#13;&#10;GQAAAAAAAAAAAAAAAAAFAgEAZHJzL19yZWxzL2Uyb0RvYy54bWwucmVsc1BLBQYAAAAABgAGAHwB&#13;&#10;AAD4AgEAAAA=&#13;&#10;">
                <v:shape id="Graphic 2" o:spid="_x0000_s1027" style="position:absolute;width:75438;height:16078;visibility:visible;mso-wrap-style:square;v-text-anchor:top" coordsize="7543800,1607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yVJxgAAAN8AAAAPAAAAZHJzL2Rvd25yZXYueG1sRI9BawIx&#13;&#10;FITvhf6H8Aq9FE3qQWQ1ilSkHqu2qLfH5rlZu3lZkqhrf30jFHoZGIb5hpnMOteIC4VYe9bw2lcg&#13;&#10;iEtvaq40fG6XvRGImJANNp5Jw40izKaPDxMsjL/ymi6bVIkM4VigBptSW0gZS0sOY9+3xDk7+uAw&#13;&#10;ZRsqaQJeM9w1cqDUUDqsOS9YbOnNUvm9OTsNzoXbbv8y+nj/UsfaVqeDUT+t1s9P3WKcZT4GkahL&#13;&#10;/40/xMpoGMD9T/4CcvoLAAD//wMAUEsBAi0AFAAGAAgAAAAhANvh9svuAAAAhQEAABMAAAAAAAAA&#13;&#10;AAAAAAAAAAAAAFtDb250ZW50X1R5cGVzXS54bWxQSwECLQAUAAYACAAAACEAWvQsW78AAAAVAQAA&#13;&#10;CwAAAAAAAAAAAAAAAAAfAQAAX3JlbHMvLnJlbHNQSwECLQAUAAYACAAAACEADhslScYAAADfAAAA&#13;&#10;DwAAAAAAAAAAAAAAAAAHAgAAZHJzL2Rvd25yZXYueG1sUEsFBgAAAAADAAMAtwAAAPoCAAAAAA==&#13;&#10;" path="m7543800,l,,,1607820r7543800,l7543800,xe" fillcolor="#f1f1f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A blue and black logo  AI-generated content may be incorrect." style="position:absolute;left:53225;top:5022;width:18288;height:79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UUkoyAAAAN8AAAAPAAAAZHJzL2Rvd25yZXYueG1sRI/dasJA&#13;&#10;FITvBd9hOYXeFN20FinRVYp/iCjFKOLlIXuaBLNnQ3bV6NO7hYI3A8Mw3zDDcWNKcaHaFZYVvHcj&#13;&#10;EMSp1QVnCva7eecLhPPIGkvLpOBGDsajdmuIsbZX3tIl8ZkIEHYxKsi9r2IpXZqTQde1FXHIfm1t&#13;&#10;0AdbZ1LXeA1wU8qPKOpLgwWHhRwrmuSUnpKzUfBj15ubmcwWx+1Kv2Wy+LwfkqNSry/NdBDkewDC&#13;&#10;U+OfjX/EUivowd+f8AXk6AEAAP//AwBQSwECLQAUAAYACAAAACEA2+H2y+4AAACFAQAAEwAAAAAA&#13;&#10;AAAAAAAAAAAAAAAAW0NvbnRlbnRfVHlwZXNdLnhtbFBLAQItABQABgAIAAAAIQBa9CxbvwAAABUB&#13;&#10;AAALAAAAAAAAAAAAAAAAAB8BAABfcmVscy8ucmVsc1BLAQItABQABgAIAAAAIQCiUUkoyAAAAN8A&#13;&#10;AAAPAAAAAAAAAAAAAAAAAAcCAABkcnMvZG93bnJldi54bWxQSwUGAAAAAAMAAwC3AAAA/AIAAAAA&#13;&#10;">
                  <v:imagedata r:id="rId8" o:title="A blue and black logo  AI-generated content may be incorrec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5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B62341E" wp14:editId="51760ECE">
                <wp:simplePos x="0" y="0"/>
                <wp:positionH relativeFrom="page">
                  <wp:posOffset>-636</wp:posOffset>
                </wp:positionH>
                <wp:positionV relativeFrom="page">
                  <wp:posOffset>3534663</wp:posOffset>
                </wp:positionV>
                <wp:extent cx="1270" cy="857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5725">
                              <a:moveTo>
                                <a:pt x="0" y="0"/>
                              </a:moveTo>
                              <a:lnTo>
                                <a:pt x="1" y="85725"/>
                              </a:lnTo>
                            </a:path>
                          </a:pathLst>
                        </a:custGeom>
                        <a:ln w="85725">
                          <a:solidFill>
                            <a:srgbClr val="497C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53EAA" id="Graphic 4" o:spid="_x0000_s1026" style="position:absolute;margin-left:-.05pt;margin-top:278.3pt;width:.1pt;height:6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5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AsOmDAIAAFYEAAAOAAAAZHJzL2Uyb0RvYy54bWysVE1v2zAMvQ/YfxB0X5wE69IacYotQYcB&#13;&#10;RVegGXaWZTk2JouaqMTOvx8lfzTNbsMuAiVS5ON7lNb3XaPZSTmswWR8MZtzpoyEojaHjP/YP3y4&#13;&#10;5Qy9MIXQYFTGzwr5/eb9u3VrU7WECnShHKMkBtPWZrzy3qZJgrJSjcAZWGXIWYJrhKetOySFEy1l&#13;&#10;b3SynM8/JS24wjqQCpFOd72Tb2L+slTSfy9LVJ7pjBM2H1cX1zysyWYt0oMTtqrlAEP8A4pG1IaK&#13;&#10;Tql2wgt2dPVfqZpaOkAo/UxCk0BZ1lLFHqibxfyqm5dKWBV7IXLQTjTh/0srn04v9tkF6GgfQf5C&#13;&#10;YiRpLaaTJ2xwiOlK14RYAs66yOJ5YlF1nkk6XCxXxLQkx+3NankTKE5EOt6UR/RfFcQs4vSIvleg&#13;&#10;GC1RjZbszGg60jEoqKOCnjNS0HFGCua9glb4cC9ACyarxuLhpIGT2kP0+SvUBOzVq81l1IKzqxZ6&#13;&#10;P10JJWJTU1k6vGxMG9ZeIkDQdfFQax1AoDvkW+3YSVBHH+9W2y93A0dvwqxDvxNY9XHRNYRpM0jU&#13;&#10;qxL0yaE4PzvW0iBnHH8fhVOc6W+GJiVM/Wi40chHw3m9hfg2Ij9Uc9/9FM6yUD7jnkR9gnEORToq&#13;&#10;FkiYYsNNA5+PHso6yBnHp0c0bGh4I1/DQwuv43Ifo16/g80fAAAA//8DAFBLAwQUAAYACAAAACEA&#13;&#10;/3YMctwAAAALAQAADwAAAGRycy9kb3ducmV2LnhtbExPTUvDQBC9C/6HZQRv7SZCY0mzKcXiwWNb&#13;&#10;wes0OyYh2dmQ3Tapv97Ri14ePN7M+yi2s+vVlcbQejaQLhNQxJW3LdcG3k+vizWoEJEt9p7JwI0C&#13;&#10;bMv7uwJz6yc+0PUYayUmHHI00MQ45FqHqiGHYekHYtE+/egwCh1rbUecxNz1+ilJMu2wZUlocKCX&#13;&#10;hqrueHEGslvq146+9ru3jy6bpxN27oDGPD7M+43AbgMq0hz/PuBng/SHUoqd/YVtUL2BRSqHBlar&#13;&#10;LAP1q6uz0OckBV0W+v+G8hsAAP//AwBQSwECLQAUAAYACAAAACEAtoM4kv4AAADhAQAAEwAAAAAA&#13;&#10;AAAAAAAAAAAAAAAAW0NvbnRlbnRfVHlwZXNdLnhtbFBLAQItABQABgAIAAAAIQA4/SH/1gAAAJQB&#13;&#10;AAALAAAAAAAAAAAAAAAAAC8BAABfcmVscy8ucmVsc1BLAQItABQABgAIAAAAIQD4AsOmDAIAAFYE&#13;&#10;AAAOAAAAAAAAAAAAAAAAAC4CAABkcnMvZTJvRG9jLnhtbFBLAQItABQABgAIAAAAIQD/dgxy3AAA&#13;&#10;AAsBAAAPAAAAAAAAAAAAAAAAAGYEAABkcnMvZG93bnJldi54bWxQSwUGAAAAAAQABADzAAAAbwUA&#13;&#10;AAAA&#13;&#10;" path="m,l1,85725e" filled="f" strokecolor="#497cb9" strokeweight="6.75pt">
                <v:path arrowok="t"/>
                <w10:wrap anchorx="page" anchory="page"/>
              </v:shape>
            </w:pict>
          </mc:Fallback>
        </mc:AlternateContent>
      </w:r>
    </w:p>
    <w:p w14:paraId="21AB6719" w14:textId="77777777" w:rsidR="00750758" w:rsidRDefault="00750758">
      <w:pPr>
        <w:pStyle w:val="BodyText"/>
        <w:rPr>
          <w:rFonts w:ascii="Times New Roman"/>
          <w:sz w:val="56"/>
        </w:rPr>
      </w:pPr>
    </w:p>
    <w:p w14:paraId="479EE700" w14:textId="77777777" w:rsidR="00750758" w:rsidRDefault="00750758">
      <w:pPr>
        <w:pStyle w:val="BodyText"/>
        <w:rPr>
          <w:rFonts w:ascii="Times New Roman"/>
          <w:sz w:val="56"/>
        </w:rPr>
      </w:pPr>
    </w:p>
    <w:p w14:paraId="3610B854" w14:textId="77777777" w:rsidR="00750758" w:rsidRDefault="00750758">
      <w:pPr>
        <w:pStyle w:val="BodyText"/>
        <w:spacing w:before="19"/>
        <w:rPr>
          <w:rFonts w:ascii="Times New Roman"/>
          <w:sz w:val="56"/>
        </w:rPr>
      </w:pPr>
    </w:p>
    <w:p w14:paraId="3A7C3360" w14:textId="77777777" w:rsidR="00750758" w:rsidRDefault="00000000">
      <w:pPr>
        <w:pStyle w:val="Heading1"/>
      </w:pPr>
      <w:r>
        <w:rPr>
          <w:color w:val="001F5F"/>
          <w:spacing w:val="-2"/>
        </w:rPr>
        <w:t>MEMBERSHIP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APPLICATION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4"/>
        </w:rPr>
        <w:t>FORM</w:t>
      </w:r>
    </w:p>
    <w:p w14:paraId="49CBC0F1" w14:textId="77777777" w:rsidR="00750758" w:rsidRDefault="00000000">
      <w:pPr>
        <w:ind w:left="110"/>
        <w:rPr>
          <w:sz w:val="52"/>
        </w:rPr>
      </w:pPr>
      <w:r>
        <w:rPr>
          <w:color w:val="538DD3"/>
          <w:sz w:val="52"/>
        </w:rPr>
        <w:t>STUDENT</w:t>
      </w:r>
      <w:r>
        <w:rPr>
          <w:color w:val="538DD3"/>
          <w:spacing w:val="-9"/>
          <w:sz w:val="52"/>
        </w:rPr>
        <w:t xml:space="preserve"> </w:t>
      </w:r>
      <w:r>
        <w:rPr>
          <w:color w:val="538DD3"/>
          <w:spacing w:val="-2"/>
          <w:sz w:val="52"/>
        </w:rPr>
        <w:t>MEMBER</w:t>
      </w:r>
    </w:p>
    <w:p w14:paraId="28B5B9F0" w14:textId="77777777" w:rsidR="00750758" w:rsidRDefault="00000000">
      <w:pPr>
        <w:pStyle w:val="Heading4"/>
        <w:spacing w:before="343"/>
      </w:pPr>
      <w:r>
        <w:t>This</w:t>
      </w:r>
      <w:r>
        <w:rPr>
          <w:spacing w:val="-5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4"/>
        </w:rPr>
        <w:t>for:</w:t>
      </w:r>
    </w:p>
    <w:p w14:paraId="5EAB049A" w14:textId="77777777" w:rsidR="00750758" w:rsidRDefault="00000000">
      <w:pPr>
        <w:pStyle w:val="BodyText"/>
        <w:spacing w:before="182" w:line="259" w:lineRule="auto"/>
        <w:ind w:left="110"/>
      </w:pPr>
      <w:r>
        <w:t>Non-RANZCR</w:t>
      </w:r>
      <w:r>
        <w:rPr>
          <w:spacing w:val="-4"/>
        </w:rPr>
        <w:t xml:space="preserve"> </w:t>
      </w:r>
      <w:r>
        <w:t>accredited</w:t>
      </w:r>
      <w:r>
        <w:rPr>
          <w:spacing w:val="-6"/>
        </w:rPr>
        <w:t xml:space="preserve"> </w:t>
      </w:r>
      <w:r>
        <w:t>registrars,</w:t>
      </w:r>
      <w:r>
        <w:rPr>
          <w:spacing w:val="-5"/>
        </w:rPr>
        <w:t xml:space="preserve"> </w:t>
      </w:r>
      <w:r>
        <w:t>residents,</w:t>
      </w:r>
      <w:r>
        <w:rPr>
          <w:spacing w:val="-5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interns,</w:t>
      </w:r>
      <w:r>
        <w:rPr>
          <w:spacing w:val="-5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in pursuing a career in interventional radiology.</w:t>
      </w:r>
    </w:p>
    <w:p w14:paraId="61DC6EAC" w14:textId="77777777" w:rsidR="00750758" w:rsidRDefault="00000000">
      <w:pPr>
        <w:pStyle w:val="Heading4"/>
        <w:spacing w:before="236"/>
      </w:pPr>
      <w:r>
        <w:t>Student</w:t>
      </w:r>
      <w:r>
        <w:rPr>
          <w:spacing w:val="-2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rPr>
          <w:spacing w:val="-2"/>
        </w:rPr>
        <w:t>benefits:</w:t>
      </w:r>
    </w:p>
    <w:p w14:paraId="608E9772" w14:textId="77777777" w:rsidR="00750758" w:rsidRDefault="00750758">
      <w:pPr>
        <w:pStyle w:val="BodyText"/>
        <w:spacing w:before="5"/>
        <w:rPr>
          <w:b/>
        </w:rPr>
      </w:pPr>
    </w:p>
    <w:p w14:paraId="5954DDE2" w14:textId="77777777" w:rsidR="00750758" w:rsidRDefault="00000000">
      <w:pPr>
        <w:pStyle w:val="BodyText"/>
        <w:ind w:left="110" w:right="360"/>
        <w:jc w:val="both"/>
      </w:pPr>
      <w:r>
        <w:rPr>
          <w:b/>
        </w:rPr>
        <w:t xml:space="preserve">Inclusions: </w:t>
      </w:r>
      <w:r>
        <w:t>Reduced ASM registration, attendance at IRSA Branch Education Events, access to the Members only section of the website which includes resources. A Student member can become a member of a relevant IRSA Subcommittee or Special Interest Group</w:t>
      </w:r>
    </w:p>
    <w:p w14:paraId="27D10F67" w14:textId="77777777" w:rsidR="00750758" w:rsidRDefault="00750758">
      <w:pPr>
        <w:pStyle w:val="BodyText"/>
        <w:spacing w:before="2"/>
      </w:pPr>
    </w:p>
    <w:p w14:paraId="1A48B644" w14:textId="77777777" w:rsidR="00750758" w:rsidRDefault="00000000">
      <w:pPr>
        <w:pStyle w:val="Heading4"/>
      </w:pPr>
      <w:r>
        <w:rPr>
          <w:spacing w:val="-2"/>
        </w:rPr>
        <w:t>Exclusions:</w:t>
      </w:r>
    </w:p>
    <w:p w14:paraId="72850BFE" w14:textId="77777777" w:rsidR="00750758" w:rsidRDefault="00000000">
      <w:pPr>
        <w:pStyle w:val="BodyText"/>
        <w:ind w:left="110" w:right="455"/>
      </w:pPr>
      <w:r>
        <w:t>A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voting</w:t>
      </w:r>
      <w:r>
        <w:rPr>
          <w:spacing w:val="-2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IRSA</w:t>
      </w:r>
      <w:r>
        <w:rPr>
          <w:spacing w:val="-4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Bearing</w:t>
      </w:r>
      <w:r>
        <w:rPr>
          <w:spacing w:val="-2"/>
        </w:rPr>
        <w:t xml:space="preserve"> </w:t>
      </w:r>
      <w:r>
        <w:t>role.</w:t>
      </w:r>
      <w:r>
        <w:rPr>
          <w:spacing w:val="-3"/>
        </w:rPr>
        <w:t xml:space="preserve"> </w:t>
      </w:r>
      <w:r>
        <w:t>They will not receive IRSA’s affiliated association’s membership benefits.</w:t>
      </w:r>
    </w:p>
    <w:p w14:paraId="7529FF70" w14:textId="77777777" w:rsidR="00750758" w:rsidRDefault="00750758">
      <w:pPr>
        <w:pStyle w:val="BodyText"/>
        <w:spacing w:before="10"/>
        <w:rPr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437"/>
        <w:gridCol w:w="2435"/>
        <w:gridCol w:w="2622"/>
      </w:tblGrid>
      <w:tr w:rsidR="00750758" w14:paraId="20742102" w14:textId="77777777">
        <w:trPr>
          <w:trHeight w:val="638"/>
        </w:trPr>
        <w:tc>
          <w:tcPr>
            <w:tcW w:w="9929" w:type="dxa"/>
            <w:gridSpan w:val="4"/>
            <w:shd w:val="clear" w:color="auto" w:fill="DAEDF3"/>
          </w:tcPr>
          <w:p w14:paraId="673968BE" w14:textId="77777777" w:rsidR="00750758" w:rsidRDefault="00000000">
            <w:pPr>
              <w:pStyle w:val="TableParagraph"/>
              <w:spacing w:before="172"/>
              <w:ind w:left="146"/>
              <w:rPr>
                <w:b/>
                <w:sz w:val="24"/>
              </w:rPr>
            </w:pPr>
            <w:r>
              <w:rPr>
                <w:sz w:val="23"/>
              </w:rPr>
              <w:t>IRSA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4"/>
              </w:rPr>
              <w:t>Membership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(month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joining) </w:t>
            </w:r>
            <w:r>
              <w:rPr>
                <w:b/>
                <w:sz w:val="24"/>
              </w:rPr>
              <w:t>Australian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Inclusive</w:t>
            </w:r>
          </w:p>
        </w:tc>
      </w:tr>
      <w:tr w:rsidR="00750758" w14:paraId="3C8A8DEE" w14:textId="77777777">
        <w:trPr>
          <w:trHeight w:val="397"/>
        </w:trPr>
        <w:tc>
          <w:tcPr>
            <w:tcW w:w="2435" w:type="dxa"/>
          </w:tcPr>
          <w:p w14:paraId="2223175B" w14:textId="2C8C47CC" w:rsidR="00750758" w:rsidRDefault="00000000">
            <w:pPr>
              <w:pStyle w:val="TableParagraph"/>
              <w:spacing w:before="38"/>
              <w:ind w:left="146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</w:t>
            </w:r>
            <w:r>
              <w:rPr>
                <w:spacing w:val="-1"/>
                <w:sz w:val="24"/>
              </w:rPr>
              <w:t xml:space="preserve"> </w:t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6B4BF4">
              <w:rPr>
                <w:rFonts w:ascii="Segoe UI Symbol" w:hAnsi="Segoe UI Symbol"/>
                <w:spacing w:val="-10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0"/>
                <w:sz w:val="24"/>
              </w:rPr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end"/>
            </w:r>
            <w:bookmarkEnd w:id="0"/>
          </w:p>
        </w:tc>
        <w:tc>
          <w:tcPr>
            <w:tcW w:w="2437" w:type="dxa"/>
          </w:tcPr>
          <w:p w14:paraId="3743B86E" w14:textId="207932E9" w:rsidR="00750758" w:rsidRDefault="00000000">
            <w:pPr>
              <w:pStyle w:val="TableParagraph"/>
              <w:spacing w:before="38"/>
              <w:ind w:left="14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Apr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June </w:t>
            </w:r>
            <w:r w:rsidR="006B4BF4">
              <w:rPr>
                <w:rFonts w:ascii="Segoe UI Symbol" w:hAnsi="Segoe UI Symbol"/>
                <w:spacing w:val="-12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6B4BF4">
              <w:rPr>
                <w:rFonts w:ascii="Segoe UI Symbol" w:hAnsi="Segoe UI Symbol"/>
                <w:spacing w:val="-12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2"/>
                <w:sz w:val="24"/>
              </w:rPr>
            </w:r>
            <w:r w:rsidR="006B4BF4">
              <w:rPr>
                <w:rFonts w:ascii="Segoe UI Symbol" w:hAnsi="Segoe UI Symbol"/>
                <w:spacing w:val="-12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2"/>
                <w:sz w:val="24"/>
              </w:rPr>
              <w:fldChar w:fldCharType="end"/>
            </w:r>
            <w:bookmarkEnd w:id="1"/>
          </w:p>
        </w:tc>
        <w:tc>
          <w:tcPr>
            <w:tcW w:w="2435" w:type="dxa"/>
          </w:tcPr>
          <w:p w14:paraId="3C071A8B" w14:textId="1E74B9A2" w:rsidR="00750758" w:rsidRDefault="00000000">
            <w:pPr>
              <w:pStyle w:val="TableParagraph"/>
              <w:spacing w:before="38"/>
              <w:ind w:left="14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Jul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Sept</w:t>
            </w:r>
            <w:r>
              <w:rPr>
                <w:spacing w:val="2"/>
                <w:sz w:val="24"/>
              </w:rPr>
              <w:t xml:space="preserve"> </w:t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6B4BF4">
              <w:rPr>
                <w:rFonts w:ascii="Segoe UI Symbol" w:hAnsi="Segoe UI Symbol"/>
                <w:spacing w:val="-10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0"/>
                <w:sz w:val="24"/>
              </w:rPr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end"/>
            </w:r>
            <w:bookmarkEnd w:id="2"/>
          </w:p>
        </w:tc>
        <w:tc>
          <w:tcPr>
            <w:tcW w:w="2622" w:type="dxa"/>
          </w:tcPr>
          <w:p w14:paraId="77922461" w14:textId="36289F51" w:rsidR="00750758" w:rsidRDefault="00000000">
            <w:pPr>
              <w:pStyle w:val="TableParagraph"/>
              <w:spacing w:before="38"/>
              <w:ind w:left="144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Oct – Dec</w:t>
            </w:r>
            <w:r>
              <w:rPr>
                <w:spacing w:val="-1"/>
                <w:sz w:val="24"/>
              </w:rPr>
              <w:t xml:space="preserve"> </w:t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6B4BF4">
              <w:rPr>
                <w:rFonts w:ascii="Segoe UI Symbol" w:hAnsi="Segoe UI Symbol"/>
                <w:spacing w:val="-10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0"/>
                <w:sz w:val="24"/>
              </w:rPr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end"/>
            </w:r>
            <w:bookmarkEnd w:id="3"/>
          </w:p>
        </w:tc>
      </w:tr>
      <w:tr w:rsidR="00750758" w14:paraId="5E6C98FC" w14:textId="77777777">
        <w:trPr>
          <w:trHeight w:val="398"/>
        </w:trPr>
        <w:tc>
          <w:tcPr>
            <w:tcW w:w="2435" w:type="dxa"/>
          </w:tcPr>
          <w:p w14:paraId="2A73C47F" w14:textId="77777777" w:rsidR="00750758" w:rsidRDefault="00000000">
            <w:pPr>
              <w:pStyle w:val="TableParagraph"/>
              <w:spacing w:before="52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$96.00</w:t>
            </w:r>
          </w:p>
        </w:tc>
        <w:tc>
          <w:tcPr>
            <w:tcW w:w="2437" w:type="dxa"/>
          </w:tcPr>
          <w:p w14:paraId="3645F83B" w14:textId="77777777" w:rsidR="00750758" w:rsidRDefault="00000000">
            <w:pPr>
              <w:pStyle w:val="TableParagraph"/>
              <w:spacing w:before="52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$72.00</w:t>
            </w:r>
          </w:p>
        </w:tc>
        <w:tc>
          <w:tcPr>
            <w:tcW w:w="2435" w:type="dxa"/>
          </w:tcPr>
          <w:p w14:paraId="3550BCD6" w14:textId="77777777" w:rsidR="00750758" w:rsidRDefault="00000000">
            <w:pPr>
              <w:pStyle w:val="TableParagraph"/>
              <w:spacing w:before="52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$48.00</w:t>
            </w:r>
          </w:p>
        </w:tc>
        <w:tc>
          <w:tcPr>
            <w:tcW w:w="2622" w:type="dxa"/>
          </w:tcPr>
          <w:p w14:paraId="75692991" w14:textId="77777777" w:rsidR="00750758" w:rsidRDefault="00000000">
            <w:pPr>
              <w:pStyle w:val="TableParagraph"/>
              <w:spacing w:before="52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$24.00</w:t>
            </w:r>
          </w:p>
        </w:tc>
      </w:tr>
    </w:tbl>
    <w:p w14:paraId="0735D863" w14:textId="77777777" w:rsidR="00750758" w:rsidRDefault="00750758">
      <w:pPr>
        <w:pStyle w:val="BodyText"/>
        <w:spacing w:before="76"/>
      </w:pPr>
    </w:p>
    <w:p w14:paraId="37BB0377" w14:textId="77777777" w:rsidR="00750758" w:rsidRDefault="00000000">
      <w:pPr>
        <w:pStyle w:val="BodyText"/>
        <w:ind w:left="110"/>
      </w:pPr>
      <w:r>
        <w:t>Student</w:t>
      </w:r>
      <w:r>
        <w:rPr>
          <w:spacing w:val="-4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charged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$96.00</w:t>
      </w:r>
      <w:r>
        <w:rPr>
          <w:spacing w:val="-4"/>
        </w:rPr>
        <w:t xml:space="preserve"> </w:t>
      </w:r>
      <w:r>
        <w:t>AUD</w:t>
      </w:r>
      <w:r>
        <w:rPr>
          <w:spacing w:val="-2"/>
        </w:rPr>
        <w:t xml:space="preserve"> </w:t>
      </w:r>
      <w:r>
        <w:t>(incl.</w:t>
      </w:r>
      <w:r>
        <w:rPr>
          <w:spacing w:val="-4"/>
        </w:rPr>
        <w:t xml:space="preserve"> </w:t>
      </w:r>
      <w:r>
        <w:t>GST)</w:t>
      </w:r>
      <w:r>
        <w:rPr>
          <w:spacing w:val="-4"/>
        </w:rPr>
        <w:t xml:space="preserve"> </w:t>
      </w:r>
      <w:r>
        <w:t>annually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 xml:space="preserve">residing </w:t>
      </w:r>
      <w:r>
        <w:rPr>
          <w:spacing w:val="-2"/>
        </w:rPr>
        <w:t>members.</w:t>
      </w:r>
    </w:p>
    <w:p w14:paraId="1C80BA3C" w14:textId="77777777" w:rsidR="00750758" w:rsidRDefault="00750758">
      <w:pPr>
        <w:pStyle w:val="BodyText"/>
        <w:spacing w:before="2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437"/>
        <w:gridCol w:w="2435"/>
        <w:gridCol w:w="2622"/>
      </w:tblGrid>
      <w:tr w:rsidR="00750758" w14:paraId="5B240048" w14:textId="77777777">
        <w:trPr>
          <w:trHeight w:val="637"/>
        </w:trPr>
        <w:tc>
          <w:tcPr>
            <w:tcW w:w="9929" w:type="dxa"/>
            <w:gridSpan w:val="4"/>
            <w:shd w:val="clear" w:color="auto" w:fill="DAEDF3"/>
          </w:tcPr>
          <w:p w14:paraId="117546A6" w14:textId="77777777" w:rsidR="00750758" w:rsidRDefault="00000000">
            <w:pPr>
              <w:pStyle w:val="TableParagraph"/>
              <w:spacing w:before="172"/>
              <w:ind w:left="146"/>
              <w:rPr>
                <w:b/>
                <w:sz w:val="24"/>
              </w:rPr>
            </w:pPr>
            <w:r>
              <w:rPr>
                <w:sz w:val="23"/>
              </w:rPr>
              <w:t>IRSA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4"/>
              </w:rPr>
              <w:t>Membership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(month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joining)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Non-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Australian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exclusive</w:t>
            </w:r>
          </w:p>
        </w:tc>
      </w:tr>
      <w:tr w:rsidR="00750758" w14:paraId="04F34109" w14:textId="77777777">
        <w:trPr>
          <w:trHeight w:val="395"/>
        </w:trPr>
        <w:tc>
          <w:tcPr>
            <w:tcW w:w="2435" w:type="dxa"/>
          </w:tcPr>
          <w:p w14:paraId="0F2BA9EB" w14:textId="63FA649D" w:rsidR="00750758" w:rsidRDefault="00000000">
            <w:pPr>
              <w:pStyle w:val="TableParagraph"/>
              <w:spacing w:before="36"/>
              <w:ind w:left="146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</w:t>
            </w:r>
            <w:r>
              <w:rPr>
                <w:spacing w:val="-1"/>
                <w:sz w:val="24"/>
              </w:rPr>
              <w:t xml:space="preserve"> </w:t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6B4BF4">
              <w:rPr>
                <w:rFonts w:ascii="Segoe UI Symbol" w:hAnsi="Segoe UI Symbol"/>
                <w:spacing w:val="-10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0"/>
                <w:sz w:val="24"/>
              </w:rPr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end"/>
            </w:r>
            <w:bookmarkEnd w:id="4"/>
          </w:p>
        </w:tc>
        <w:tc>
          <w:tcPr>
            <w:tcW w:w="2437" w:type="dxa"/>
          </w:tcPr>
          <w:p w14:paraId="19225518" w14:textId="4D8F4789" w:rsidR="00750758" w:rsidRDefault="00000000">
            <w:pPr>
              <w:pStyle w:val="TableParagraph"/>
              <w:spacing w:before="36"/>
              <w:ind w:left="14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Apr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June </w:t>
            </w:r>
            <w:r w:rsidR="006B4BF4">
              <w:rPr>
                <w:rFonts w:ascii="Segoe UI Symbol" w:hAnsi="Segoe UI Symbol"/>
                <w:spacing w:val="-12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B4BF4">
              <w:rPr>
                <w:rFonts w:ascii="Segoe UI Symbol" w:hAnsi="Segoe UI Symbol"/>
                <w:spacing w:val="-12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2"/>
                <w:sz w:val="24"/>
              </w:rPr>
            </w:r>
            <w:r w:rsidR="006B4BF4">
              <w:rPr>
                <w:rFonts w:ascii="Segoe UI Symbol" w:hAnsi="Segoe UI Symbol"/>
                <w:spacing w:val="-12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2"/>
                <w:sz w:val="24"/>
              </w:rPr>
              <w:fldChar w:fldCharType="end"/>
            </w:r>
            <w:bookmarkEnd w:id="5"/>
          </w:p>
        </w:tc>
        <w:tc>
          <w:tcPr>
            <w:tcW w:w="2435" w:type="dxa"/>
          </w:tcPr>
          <w:p w14:paraId="55274073" w14:textId="0985ABF0" w:rsidR="00750758" w:rsidRDefault="00000000">
            <w:pPr>
              <w:pStyle w:val="TableParagraph"/>
              <w:spacing w:before="36"/>
              <w:ind w:left="14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Jul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Sept</w:t>
            </w:r>
            <w:r>
              <w:rPr>
                <w:spacing w:val="2"/>
                <w:sz w:val="24"/>
              </w:rPr>
              <w:t xml:space="preserve"> </w:t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6B4BF4">
              <w:rPr>
                <w:rFonts w:ascii="Segoe UI Symbol" w:hAnsi="Segoe UI Symbol"/>
                <w:spacing w:val="-10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0"/>
                <w:sz w:val="24"/>
              </w:rPr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end"/>
            </w:r>
            <w:bookmarkEnd w:id="6"/>
          </w:p>
        </w:tc>
        <w:tc>
          <w:tcPr>
            <w:tcW w:w="2622" w:type="dxa"/>
          </w:tcPr>
          <w:p w14:paraId="5DE06799" w14:textId="4351D48B" w:rsidR="00750758" w:rsidRDefault="00000000">
            <w:pPr>
              <w:pStyle w:val="TableParagraph"/>
              <w:spacing w:before="36"/>
              <w:ind w:left="144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Oct – Dec</w:t>
            </w:r>
            <w:r>
              <w:rPr>
                <w:spacing w:val="-1"/>
                <w:sz w:val="24"/>
              </w:rPr>
              <w:t xml:space="preserve"> </w:t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="006B4BF4">
              <w:rPr>
                <w:rFonts w:ascii="Segoe UI Symbol" w:hAnsi="Segoe UI Symbol"/>
                <w:spacing w:val="-10"/>
                <w:sz w:val="24"/>
              </w:rPr>
              <w:instrText xml:space="preserve"> FORMCHECKBOX </w:instrText>
            </w:r>
            <w:r w:rsidR="006B4BF4">
              <w:rPr>
                <w:rFonts w:ascii="Segoe UI Symbol" w:hAnsi="Segoe UI Symbol"/>
                <w:spacing w:val="-10"/>
                <w:sz w:val="24"/>
              </w:rPr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separate"/>
            </w:r>
            <w:r w:rsidR="006B4BF4">
              <w:rPr>
                <w:rFonts w:ascii="Segoe UI Symbol" w:hAnsi="Segoe UI Symbol"/>
                <w:spacing w:val="-10"/>
                <w:sz w:val="24"/>
              </w:rPr>
              <w:fldChar w:fldCharType="end"/>
            </w:r>
            <w:bookmarkEnd w:id="7"/>
          </w:p>
        </w:tc>
      </w:tr>
      <w:tr w:rsidR="00750758" w14:paraId="6648620A" w14:textId="77777777">
        <w:trPr>
          <w:trHeight w:val="397"/>
        </w:trPr>
        <w:tc>
          <w:tcPr>
            <w:tcW w:w="2435" w:type="dxa"/>
          </w:tcPr>
          <w:p w14:paraId="0312B1B1" w14:textId="77777777" w:rsidR="00750758" w:rsidRDefault="00000000">
            <w:pPr>
              <w:pStyle w:val="TableParagraph"/>
              <w:spacing w:before="52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$87.00</w:t>
            </w:r>
          </w:p>
        </w:tc>
        <w:tc>
          <w:tcPr>
            <w:tcW w:w="2437" w:type="dxa"/>
          </w:tcPr>
          <w:p w14:paraId="7F378859" w14:textId="77777777" w:rsidR="00750758" w:rsidRDefault="00000000">
            <w:pPr>
              <w:pStyle w:val="TableParagraph"/>
              <w:spacing w:before="52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$65.00</w:t>
            </w:r>
          </w:p>
        </w:tc>
        <w:tc>
          <w:tcPr>
            <w:tcW w:w="2435" w:type="dxa"/>
          </w:tcPr>
          <w:p w14:paraId="1076AF41" w14:textId="77777777" w:rsidR="00750758" w:rsidRDefault="00000000">
            <w:pPr>
              <w:pStyle w:val="TableParagraph"/>
              <w:spacing w:before="52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$44.00</w:t>
            </w:r>
          </w:p>
        </w:tc>
        <w:tc>
          <w:tcPr>
            <w:tcW w:w="2622" w:type="dxa"/>
          </w:tcPr>
          <w:p w14:paraId="342E10D4" w14:textId="77777777" w:rsidR="00750758" w:rsidRDefault="00000000">
            <w:pPr>
              <w:pStyle w:val="TableParagraph"/>
              <w:spacing w:before="52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$22.00</w:t>
            </w:r>
          </w:p>
        </w:tc>
      </w:tr>
    </w:tbl>
    <w:p w14:paraId="01E60F59" w14:textId="77777777" w:rsidR="00750758" w:rsidRDefault="00750758">
      <w:pPr>
        <w:pStyle w:val="BodyText"/>
        <w:spacing w:before="78"/>
      </w:pPr>
    </w:p>
    <w:p w14:paraId="71E78A84" w14:textId="77777777" w:rsidR="00750758" w:rsidRDefault="00000000">
      <w:pPr>
        <w:pStyle w:val="BodyText"/>
        <w:ind w:left="110" w:right="277"/>
        <w:jc w:val="both"/>
      </w:pPr>
      <w:r>
        <w:t>Student</w:t>
      </w:r>
      <w:r>
        <w:rPr>
          <w:spacing w:val="-3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charged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$87.00</w:t>
      </w:r>
      <w:r>
        <w:rPr>
          <w:spacing w:val="-3"/>
        </w:rPr>
        <w:t xml:space="preserve"> </w:t>
      </w:r>
      <w:r>
        <w:t>AUD</w:t>
      </w:r>
      <w:r>
        <w:rPr>
          <w:spacing w:val="-2"/>
        </w:rPr>
        <w:t xml:space="preserve"> </w:t>
      </w:r>
      <w:r>
        <w:t>(excl.</w:t>
      </w:r>
      <w:r>
        <w:rPr>
          <w:spacing w:val="-3"/>
        </w:rPr>
        <w:t xml:space="preserve"> </w:t>
      </w:r>
      <w:r>
        <w:t>GST)</w:t>
      </w:r>
      <w:r>
        <w:rPr>
          <w:spacing w:val="-3"/>
        </w:rPr>
        <w:t xml:space="preserve"> </w:t>
      </w:r>
      <w:r>
        <w:t>annually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non-Australian</w:t>
      </w:r>
      <w:r>
        <w:rPr>
          <w:spacing w:val="-3"/>
        </w:rPr>
        <w:t xml:space="preserve"> </w:t>
      </w:r>
      <w:r>
        <w:t xml:space="preserve">residing </w:t>
      </w:r>
      <w:r>
        <w:rPr>
          <w:spacing w:val="-2"/>
        </w:rPr>
        <w:t>members.</w:t>
      </w:r>
    </w:p>
    <w:p w14:paraId="5AB9EB35" w14:textId="77777777" w:rsidR="00750758" w:rsidRDefault="00750758">
      <w:pPr>
        <w:pStyle w:val="BodyText"/>
        <w:spacing w:before="26"/>
      </w:pPr>
    </w:p>
    <w:p w14:paraId="29812766" w14:textId="77777777" w:rsidR="00750758" w:rsidRDefault="00000000">
      <w:pPr>
        <w:pStyle w:val="Heading4"/>
      </w:pPr>
      <w:r>
        <w:t>Please email this completed form (including pages 2 and 3) along with your current CV demonstrating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IRSA</w:t>
      </w:r>
      <w:r>
        <w:rPr>
          <w:spacing w:val="-3"/>
        </w:rPr>
        <w:t xml:space="preserve"> </w:t>
      </w:r>
      <w:r>
        <w:t xml:space="preserve">Secretariat </w:t>
      </w:r>
      <w:hyperlink r:id="rId9">
        <w:r>
          <w:rPr>
            <w:color w:val="0460C1"/>
            <w:u w:val="single" w:color="0460C1"/>
          </w:rPr>
          <w:t>secretariat@irsa.com.au</w:t>
        </w:r>
      </w:hyperlink>
    </w:p>
    <w:p w14:paraId="5AD1310C" w14:textId="77777777" w:rsidR="00750758" w:rsidRDefault="00750758">
      <w:pPr>
        <w:pStyle w:val="BodyText"/>
        <w:rPr>
          <w:b/>
        </w:rPr>
      </w:pPr>
    </w:p>
    <w:p w14:paraId="26536DA8" w14:textId="77777777" w:rsidR="00750758" w:rsidRDefault="00000000">
      <w:pPr>
        <w:pStyle w:val="BodyText"/>
        <w:ind w:left="110"/>
        <w:rPr>
          <w:sz w:val="22"/>
        </w:rPr>
      </w:pPr>
      <w:r>
        <w:t>Once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President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Secretary,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 xml:space="preserve">be notified in writing and asked to make payment to </w:t>
      </w:r>
      <w:proofErr w:type="spellStart"/>
      <w:r>
        <w:t>finalise</w:t>
      </w:r>
      <w:proofErr w:type="spellEnd"/>
      <w:r>
        <w:t xml:space="preserve"> your membership with IRSA</w:t>
      </w:r>
      <w:r>
        <w:rPr>
          <w:sz w:val="22"/>
        </w:rPr>
        <w:t>.</w:t>
      </w:r>
    </w:p>
    <w:p w14:paraId="69A286C4" w14:textId="77777777" w:rsidR="00750758" w:rsidRDefault="00750758">
      <w:pPr>
        <w:pStyle w:val="BodyText"/>
        <w:rPr>
          <w:sz w:val="22"/>
        </w:rPr>
        <w:sectPr w:rsidR="00750758">
          <w:type w:val="continuous"/>
          <w:pgSz w:w="11920" w:h="16850"/>
          <w:pgMar w:top="500" w:right="992" w:bottom="280" w:left="850" w:header="720" w:footer="720" w:gutter="0"/>
          <w:cols w:space="720"/>
        </w:sectPr>
      </w:pPr>
    </w:p>
    <w:p w14:paraId="1B190B03" w14:textId="77777777" w:rsidR="00750758" w:rsidRDefault="00000000">
      <w:pPr>
        <w:pStyle w:val="Heading3"/>
      </w:pPr>
      <w:r>
        <w:rPr>
          <w:color w:val="538DD3"/>
        </w:rPr>
        <w:lastRenderedPageBreak/>
        <w:t>YOUR</w:t>
      </w:r>
      <w:r>
        <w:rPr>
          <w:color w:val="538DD3"/>
          <w:spacing w:val="-2"/>
        </w:rPr>
        <w:t xml:space="preserve"> DETAILS</w:t>
      </w:r>
    </w:p>
    <w:p w14:paraId="2AC82498" w14:textId="77777777" w:rsidR="00750758" w:rsidRDefault="00750758">
      <w:pPr>
        <w:pStyle w:val="BodyText"/>
        <w:rPr>
          <w:b/>
          <w:sz w:val="20"/>
        </w:rPr>
      </w:pPr>
    </w:p>
    <w:p w14:paraId="5B309F07" w14:textId="77777777" w:rsidR="00750758" w:rsidRDefault="00750758">
      <w:pPr>
        <w:pStyle w:val="BodyText"/>
        <w:spacing w:before="99"/>
        <w:rPr>
          <w:b/>
          <w:sz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1"/>
        <w:gridCol w:w="7888"/>
      </w:tblGrid>
      <w:tr w:rsidR="00750758" w14:paraId="514D615B" w14:textId="77777777">
        <w:trPr>
          <w:trHeight w:val="299"/>
        </w:trPr>
        <w:tc>
          <w:tcPr>
            <w:tcW w:w="1581" w:type="dxa"/>
            <w:tcBorders>
              <w:bottom w:val="single" w:sz="4" w:space="0" w:color="000000"/>
            </w:tcBorders>
          </w:tcPr>
          <w:p w14:paraId="7351B824" w14:textId="28FAC2D5" w:rsidR="00750758" w:rsidRDefault="00000000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Title: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8"/>
          </w:p>
        </w:tc>
        <w:tc>
          <w:tcPr>
            <w:tcW w:w="7888" w:type="dxa"/>
            <w:tcBorders>
              <w:bottom w:val="single" w:sz="4" w:space="0" w:color="000000"/>
            </w:tcBorders>
          </w:tcPr>
          <w:p w14:paraId="21122CCC" w14:textId="5DA1FBEF" w:rsidR="00750758" w:rsidRDefault="00000000">
            <w:pPr>
              <w:pStyle w:val="TableParagraph"/>
              <w:spacing w:line="244" w:lineRule="exact"/>
              <w:ind w:left="964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9"/>
          </w:p>
        </w:tc>
      </w:tr>
    </w:tbl>
    <w:p w14:paraId="209CB255" w14:textId="77777777" w:rsidR="00750758" w:rsidRDefault="00750758">
      <w:pPr>
        <w:pStyle w:val="BodyText"/>
        <w:spacing w:before="157"/>
        <w:rPr>
          <w:b/>
          <w:sz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7"/>
        <w:gridCol w:w="1449"/>
        <w:gridCol w:w="1572"/>
        <w:gridCol w:w="2109"/>
      </w:tblGrid>
      <w:tr w:rsidR="00750758" w14:paraId="1DEEE89E" w14:textId="77777777">
        <w:trPr>
          <w:trHeight w:val="590"/>
        </w:trPr>
        <w:tc>
          <w:tcPr>
            <w:tcW w:w="4337" w:type="dxa"/>
            <w:tcBorders>
              <w:bottom w:val="single" w:sz="4" w:space="0" w:color="000000"/>
            </w:tcBorders>
          </w:tcPr>
          <w:p w14:paraId="36722B4A" w14:textId="77777777" w:rsidR="00750758" w:rsidRDefault="00000000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Qualifications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(e.g.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MBBS,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FRANZCR,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EBIR):</w:t>
            </w:r>
          </w:p>
        </w:tc>
        <w:tc>
          <w:tcPr>
            <w:tcW w:w="5130" w:type="dxa"/>
            <w:gridSpan w:val="3"/>
            <w:tcBorders>
              <w:bottom w:val="single" w:sz="4" w:space="0" w:color="000000"/>
            </w:tcBorders>
          </w:tcPr>
          <w:p w14:paraId="54F38980" w14:textId="3D7D25E2" w:rsidR="00750758" w:rsidRDefault="006B4BF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>
              <w:rPr>
                <w:rFonts w:ascii="Times New Roman"/>
                <w:sz w:val="24"/>
              </w:rPr>
              <w:instrText xml:space="preserve"> FORMTEXT </w:instrTex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fldChar w:fldCharType="separate"/>
            </w:r>
            <w:r>
              <w:rPr>
                <w:rFonts w:ascii="Times New Roman"/>
                <w:noProof/>
                <w:sz w:val="24"/>
              </w:rPr>
              <w:t> </w:t>
            </w:r>
            <w:r>
              <w:rPr>
                <w:rFonts w:ascii="Times New Roman"/>
                <w:noProof/>
                <w:sz w:val="24"/>
              </w:rPr>
              <w:t> </w:t>
            </w:r>
            <w:r>
              <w:rPr>
                <w:rFonts w:ascii="Times New Roman"/>
                <w:noProof/>
                <w:sz w:val="24"/>
              </w:rPr>
              <w:t> </w:t>
            </w:r>
            <w:r>
              <w:rPr>
                <w:rFonts w:ascii="Times New Roman"/>
                <w:noProof/>
                <w:sz w:val="24"/>
              </w:rPr>
              <w:t> </w:t>
            </w:r>
            <w:r>
              <w:rPr>
                <w:rFonts w:ascii="Times New Roman"/>
                <w:noProof/>
                <w:sz w:val="24"/>
              </w:rPr>
              <w:t> </w:t>
            </w:r>
            <w:r>
              <w:rPr>
                <w:rFonts w:ascii="Times New Roman"/>
                <w:sz w:val="24"/>
              </w:rPr>
              <w:fldChar w:fldCharType="end"/>
            </w:r>
            <w:bookmarkEnd w:id="10"/>
          </w:p>
        </w:tc>
      </w:tr>
      <w:tr w:rsidR="006B4BF4" w14:paraId="5B4F9612" w14:textId="77777777">
        <w:trPr>
          <w:trHeight w:val="1065"/>
        </w:trPr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</w:tcPr>
          <w:p w14:paraId="715EA533" w14:textId="77777777" w:rsidR="006B4BF4" w:rsidRDefault="006B4BF4" w:rsidP="006B4BF4">
            <w:pPr>
              <w:pStyle w:val="TableParagraph"/>
              <w:spacing w:before="103"/>
              <w:rPr>
                <w:b/>
                <w:sz w:val="24"/>
              </w:rPr>
            </w:pPr>
          </w:p>
          <w:p w14:paraId="56F49162" w14:textId="7FBE25BF" w:rsidR="006B4BF4" w:rsidRDefault="006B4BF4" w:rsidP="006B4BF4">
            <w:pPr>
              <w:pStyle w:val="TableParagraph"/>
              <w:tabs>
                <w:tab w:val="left" w:pos="2952"/>
              </w:tabs>
              <w:ind w:left="122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14:paraId="7F7A402D" w14:textId="77777777" w:rsidR="006B4BF4" w:rsidRDefault="006B4BF4" w:rsidP="006B4BF4">
            <w:pPr>
              <w:pStyle w:val="TableParagraph"/>
              <w:spacing w:before="103"/>
              <w:rPr>
                <w:b/>
                <w:sz w:val="24"/>
              </w:rPr>
            </w:pPr>
          </w:p>
          <w:p w14:paraId="0FFD0DEA" w14:textId="4B3D2371" w:rsidR="006B4BF4" w:rsidRDefault="006B4BF4" w:rsidP="006B4BF4">
            <w:pPr>
              <w:pStyle w:val="TableParagraph"/>
              <w:tabs>
                <w:tab w:val="left" w:pos="374"/>
              </w:tabs>
              <w:ind w:left="374"/>
              <w:rPr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6F39C504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7A0B7E61" w14:textId="12256ABF" w:rsidR="006B4BF4" w:rsidRPr="006B4BF4" w:rsidRDefault="006B4BF4" w:rsidP="006B4BF4">
            <w:r>
              <w:rPr>
                <w:spacing w:val="-4"/>
                <w:sz w:val="24"/>
              </w:rPr>
              <w:t xml:space="preserve">            </w:t>
            </w:r>
            <w:r>
              <w:rPr>
                <w:spacing w:val="-4"/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rPr>
                <w:spacing w:val="-4"/>
                <w:sz w:val="24"/>
              </w:rPr>
              <w:instrText xml:space="preserve"> FORMCHECKBOX </w:instrText>
            </w: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  <w:fldChar w:fldCharType="separate"/>
            </w:r>
            <w:r>
              <w:rPr>
                <w:spacing w:val="-4"/>
                <w:sz w:val="24"/>
              </w:rPr>
              <w:fldChar w:fldCharType="end"/>
            </w:r>
            <w:bookmarkEnd w:id="12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14:paraId="40068AE5" w14:textId="77777777" w:rsidR="006B4BF4" w:rsidRDefault="006B4BF4" w:rsidP="006B4BF4">
            <w:pPr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  </w:t>
            </w:r>
          </w:p>
          <w:p w14:paraId="0B2F56BA" w14:textId="77777777" w:rsidR="006B4BF4" w:rsidRDefault="006B4BF4" w:rsidP="006B4BF4">
            <w:pPr>
              <w:rPr>
                <w:spacing w:val="-4"/>
                <w:sz w:val="24"/>
              </w:rPr>
            </w:pPr>
          </w:p>
          <w:p w14:paraId="25FC4E2B" w14:textId="32FFFF74" w:rsidR="006B4BF4" w:rsidRPr="006B4BF4" w:rsidRDefault="006B4BF4" w:rsidP="006B4BF4">
            <w:r>
              <w:rPr>
                <w:spacing w:val="-4"/>
                <w:sz w:val="24"/>
              </w:rPr>
              <w:t xml:space="preserve">       </w:t>
            </w:r>
            <w:r>
              <w:rPr>
                <w:spacing w:val="-4"/>
                <w:sz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>
              <w:rPr>
                <w:spacing w:val="-4"/>
                <w:sz w:val="24"/>
              </w:rPr>
              <w:instrText xml:space="preserve"> FORMCHECKBOX </w:instrText>
            </w: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  <w:fldChar w:fldCharType="separate"/>
            </w:r>
            <w:r>
              <w:rPr>
                <w:spacing w:val="-4"/>
                <w:sz w:val="24"/>
              </w:rPr>
              <w:fldChar w:fldCharType="end"/>
            </w:r>
            <w:bookmarkEnd w:id="13"/>
            <w:r>
              <w:rPr>
                <w:spacing w:val="-4"/>
                <w:sz w:val="24"/>
              </w:rPr>
              <w:t>HOME</w:t>
            </w:r>
          </w:p>
        </w:tc>
      </w:tr>
      <w:tr w:rsidR="006B4BF4" w14:paraId="1FC8752A" w14:textId="77777777">
        <w:trPr>
          <w:trHeight w:val="1005"/>
        </w:trPr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</w:tcPr>
          <w:p w14:paraId="173D1133" w14:textId="77777777" w:rsidR="006B4BF4" w:rsidRDefault="006B4BF4" w:rsidP="006B4BF4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1CC99125" w14:textId="0A732353" w:rsidR="006B4BF4" w:rsidRDefault="006B4BF4" w:rsidP="006B4BF4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Principal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work:</w:t>
            </w:r>
            <w:r>
              <w:rPr>
                <w:spacing w:val="-4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>
              <w:rPr>
                <w:spacing w:val="-4"/>
                <w:sz w:val="24"/>
              </w:rPr>
              <w:instrText xml:space="preserve"> FORMTEXT </w:instrText>
            </w:r>
            <w:r>
              <w:rPr>
                <w:spacing w:val="-4"/>
                <w:sz w:val="24"/>
              </w:rPr>
            </w:r>
            <w:r>
              <w:rPr>
                <w:spacing w:val="-4"/>
                <w:sz w:val="24"/>
              </w:rPr>
              <w:fldChar w:fldCharType="separate"/>
            </w:r>
            <w:r>
              <w:rPr>
                <w:noProof/>
                <w:spacing w:val="-4"/>
                <w:sz w:val="24"/>
              </w:rPr>
              <w:t> </w:t>
            </w:r>
            <w:r>
              <w:rPr>
                <w:noProof/>
                <w:spacing w:val="-4"/>
                <w:sz w:val="24"/>
              </w:rPr>
              <w:t> </w:t>
            </w:r>
            <w:r>
              <w:rPr>
                <w:noProof/>
                <w:spacing w:val="-4"/>
                <w:sz w:val="24"/>
              </w:rPr>
              <w:t> </w:t>
            </w:r>
            <w:r>
              <w:rPr>
                <w:noProof/>
                <w:spacing w:val="-4"/>
                <w:sz w:val="24"/>
              </w:rPr>
              <w:t> </w:t>
            </w:r>
            <w:r>
              <w:rPr>
                <w:noProof/>
                <w:spacing w:val="-4"/>
                <w:sz w:val="24"/>
              </w:rPr>
              <w:t> </w:t>
            </w:r>
            <w:r>
              <w:rPr>
                <w:spacing w:val="-4"/>
                <w:sz w:val="24"/>
              </w:rPr>
              <w:fldChar w:fldCharType="end"/>
            </w:r>
            <w:bookmarkEnd w:id="14"/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14:paraId="7BD1F415" w14:textId="77777777" w:rsidR="006B4BF4" w:rsidRDefault="006B4BF4" w:rsidP="006B4B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408DB9F2" w14:textId="77777777" w:rsidR="006B4BF4" w:rsidRDefault="006B4BF4" w:rsidP="006B4B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14:paraId="18235D8C" w14:textId="77777777" w:rsidR="006B4BF4" w:rsidRDefault="006B4BF4" w:rsidP="006B4B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B4BF4" w14:paraId="3DB0CB2A" w14:textId="77777777">
        <w:trPr>
          <w:trHeight w:val="834"/>
        </w:trPr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</w:tcPr>
          <w:p w14:paraId="684393AA" w14:textId="77777777" w:rsidR="006B4BF4" w:rsidRDefault="006B4BF4" w:rsidP="006B4BF4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0384BE92" w14:textId="3393D76A" w:rsidR="006B4BF4" w:rsidRDefault="006B4BF4" w:rsidP="006B4BF4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2"/>
                <w:sz w:val="24"/>
              </w:rPr>
              <w:t xml:space="preserve"> Address:</w:t>
            </w:r>
            <w:r>
              <w:rPr>
                <w:spacing w:val="-2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>
              <w:rPr>
                <w:spacing w:val="-2"/>
                <w:sz w:val="24"/>
              </w:rPr>
              <w:instrText xml:space="preserve"> FORMTEXT </w:instrTex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  <w:fldChar w:fldCharType="separate"/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spacing w:val="-2"/>
                <w:sz w:val="24"/>
              </w:rPr>
              <w:fldChar w:fldCharType="end"/>
            </w:r>
            <w:bookmarkEnd w:id="15"/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14:paraId="168FAA67" w14:textId="77777777" w:rsidR="006B4BF4" w:rsidRDefault="006B4BF4" w:rsidP="006B4B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2088F036" w14:textId="77777777" w:rsidR="006B4BF4" w:rsidRDefault="006B4BF4" w:rsidP="006B4B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14:paraId="40740356" w14:textId="77777777" w:rsidR="006B4BF4" w:rsidRDefault="006B4BF4" w:rsidP="006B4B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B4BF4" w14:paraId="79DD4E5A" w14:textId="77777777">
        <w:trPr>
          <w:trHeight w:val="863"/>
        </w:trPr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</w:tcPr>
          <w:p w14:paraId="426EEAB1" w14:textId="77777777" w:rsidR="006B4BF4" w:rsidRDefault="006B4BF4" w:rsidP="006B4BF4">
            <w:pPr>
              <w:pStyle w:val="TableParagraph"/>
              <w:spacing w:before="277"/>
              <w:rPr>
                <w:b/>
                <w:sz w:val="24"/>
              </w:rPr>
            </w:pPr>
          </w:p>
          <w:p w14:paraId="342E5960" w14:textId="7CC7F4D4" w:rsidR="006B4BF4" w:rsidRDefault="006B4BF4" w:rsidP="006B4BF4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phone:</w:t>
            </w:r>
            <w:r>
              <w:rPr>
                <w:spacing w:val="-2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>
              <w:rPr>
                <w:spacing w:val="-2"/>
                <w:sz w:val="24"/>
              </w:rPr>
              <w:instrText xml:space="preserve"> FORMTEXT </w:instrTex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  <w:fldChar w:fldCharType="separate"/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spacing w:val="-2"/>
                <w:sz w:val="24"/>
              </w:rPr>
              <w:fldChar w:fldCharType="end"/>
            </w:r>
            <w:bookmarkEnd w:id="16"/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14:paraId="71277FE1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1361C9EF" w14:textId="7EE6E31E" w:rsidR="006B4BF4" w:rsidRDefault="006B4BF4" w:rsidP="006B4BF4">
            <w:pPr>
              <w:pStyle w:val="TableParagraph"/>
              <w:tabs>
                <w:tab w:val="left" w:pos="329"/>
              </w:tabs>
              <w:spacing w:line="304" w:lineRule="exact"/>
              <w:ind w:left="68"/>
              <w:rPr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instrText xml:space="preserve"> FORMCHECKBOX </w:instrTex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end"/>
            </w:r>
            <w:bookmarkEnd w:id="17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>MOBILE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298C9E95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12AC7BEB" w14:textId="3C5B9C9D" w:rsidR="006B4BF4" w:rsidRDefault="006B4BF4" w:rsidP="006B4BF4">
            <w:pPr>
              <w:pStyle w:val="TableParagraph"/>
              <w:tabs>
                <w:tab w:val="left" w:pos="619"/>
              </w:tabs>
              <w:spacing w:line="304" w:lineRule="exact"/>
              <w:rPr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    </w: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fldChar w:fldCharType="end"/>
            </w:r>
            <w:bookmarkEnd w:id="18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14:paraId="7E1AAC47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0500BB0" w14:textId="4436CBE0" w:rsidR="006B4BF4" w:rsidRDefault="006B4BF4" w:rsidP="006B4BF4">
            <w:pPr>
              <w:pStyle w:val="TableParagraph"/>
              <w:tabs>
                <w:tab w:val="left" w:pos="591"/>
              </w:tabs>
              <w:spacing w:line="304" w:lineRule="exact"/>
              <w:ind w:left="367"/>
              <w:rPr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instrText xml:space="preserve"> FORMCHECKBOX </w:instrTex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end"/>
            </w:r>
            <w:bookmarkEnd w:id="19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</w:rPr>
              <w:t>HOME</w:t>
            </w:r>
          </w:p>
        </w:tc>
      </w:tr>
      <w:tr w:rsidR="006B4BF4" w14:paraId="4B0B989C" w14:textId="77777777">
        <w:trPr>
          <w:trHeight w:val="866"/>
        </w:trPr>
        <w:tc>
          <w:tcPr>
            <w:tcW w:w="4337" w:type="dxa"/>
            <w:tcBorders>
              <w:top w:val="single" w:sz="4" w:space="0" w:color="000000"/>
              <w:bottom w:val="single" w:sz="4" w:space="0" w:color="000000"/>
            </w:tcBorders>
          </w:tcPr>
          <w:p w14:paraId="3A13D6B8" w14:textId="77777777" w:rsidR="006B4BF4" w:rsidRDefault="006B4BF4" w:rsidP="006B4BF4">
            <w:pPr>
              <w:pStyle w:val="TableParagraph"/>
              <w:spacing w:before="277"/>
              <w:rPr>
                <w:b/>
                <w:sz w:val="24"/>
              </w:rPr>
            </w:pPr>
          </w:p>
          <w:p w14:paraId="26212CC8" w14:textId="130ACA18" w:rsidR="006B4BF4" w:rsidRDefault="006B4BF4" w:rsidP="006B4BF4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 xml:space="preserve"> phone:</w:t>
            </w:r>
            <w:r>
              <w:rPr>
                <w:spacing w:val="-2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>
              <w:rPr>
                <w:spacing w:val="-2"/>
                <w:sz w:val="24"/>
              </w:rPr>
              <w:instrText xml:space="preserve"> FORMTEXT </w:instrTex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  <w:fldChar w:fldCharType="separate"/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noProof/>
                <w:spacing w:val="-2"/>
                <w:sz w:val="24"/>
              </w:rPr>
              <w:t> </w:t>
            </w:r>
            <w:r>
              <w:rPr>
                <w:spacing w:val="-2"/>
                <w:sz w:val="24"/>
              </w:rPr>
              <w:fldChar w:fldCharType="end"/>
            </w:r>
            <w:bookmarkEnd w:id="20"/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14:paraId="61BFC9A0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15A6D838" w14:textId="07242476" w:rsidR="006B4BF4" w:rsidRDefault="006B4BF4" w:rsidP="006B4BF4">
            <w:pPr>
              <w:pStyle w:val="TableParagraph"/>
              <w:tabs>
                <w:tab w:val="left" w:pos="316"/>
              </w:tabs>
              <w:spacing w:line="306" w:lineRule="exact"/>
              <w:rPr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4"/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instrText xml:space="preserve"> FORMCHECKBOX </w:instrTex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end"/>
            </w:r>
            <w:bookmarkEnd w:id="21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</w:rPr>
              <w:t>MOBILE</w:t>
            </w:r>
          </w:p>
        </w:tc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 w14:paraId="3CC18EB2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88C1EE6" w14:textId="5C420CFD" w:rsidR="006B4BF4" w:rsidRDefault="006B4BF4" w:rsidP="006B4BF4">
            <w:pPr>
              <w:pStyle w:val="TableParagraph"/>
              <w:tabs>
                <w:tab w:val="left" w:pos="607"/>
              </w:tabs>
              <w:spacing w:line="306" w:lineRule="exact"/>
              <w:ind w:left="349"/>
              <w:rPr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5"/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instrText xml:space="preserve"> FORMCHECKBOX </w:instrTex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end"/>
            </w:r>
            <w:bookmarkEnd w:id="22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14:paraId="628A4E65" w14:textId="77777777" w:rsidR="006B4BF4" w:rsidRDefault="006B4BF4" w:rsidP="006B4BF4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EEE67A8" w14:textId="17D858EF" w:rsidR="006B4BF4" w:rsidRDefault="006B4BF4" w:rsidP="006B4BF4">
            <w:pPr>
              <w:pStyle w:val="TableParagraph"/>
              <w:tabs>
                <w:tab w:val="left" w:pos="591"/>
              </w:tabs>
              <w:spacing w:line="306" w:lineRule="exact"/>
              <w:ind w:left="425"/>
              <w:rPr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instrText xml:space="preserve"> FORMCHECKBOX </w:instrText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sz w:val="24"/>
                <w:szCs w:val="24"/>
                <w:highlight w:val="lightGray"/>
              </w:rPr>
              <w:fldChar w:fldCharType="end"/>
            </w:r>
            <w:bookmarkEnd w:id="23"/>
            <w:r>
              <w:rPr>
                <w:rFonts w:ascii="Segoe UI Symbol" w:eastAsia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</w:rPr>
              <w:t>HOME</w:t>
            </w:r>
          </w:p>
        </w:tc>
      </w:tr>
    </w:tbl>
    <w:p w14:paraId="16EA66D3" w14:textId="77777777" w:rsidR="00750758" w:rsidRDefault="00750758">
      <w:pPr>
        <w:pStyle w:val="BodyText"/>
        <w:spacing w:before="105"/>
        <w:rPr>
          <w:b/>
        </w:rPr>
      </w:pPr>
    </w:p>
    <w:p w14:paraId="39777170" w14:textId="77777777" w:rsidR="00750758" w:rsidRDefault="00000000">
      <w:pPr>
        <w:pStyle w:val="BodyText"/>
        <w:ind w:left="218"/>
      </w:pPr>
      <w:r>
        <w:t>Area(s)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Interventional</w:t>
      </w:r>
      <w:r>
        <w:rPr>
          <w:spacing w:val="-2"/>
        </w:rPr>
        <w:t xml:space="preserve"> Radiology:</w:t>
      </w:r>
    </w:p>
    <w:p w14:paraId="3647A5C9" w14:textId="07BDF9D8" w:rsidR="00750758" w:rsidRDefault="006B4BF4" w:rsidP="006B4BF4">
      <w:pPr>
        <w:pStyle w:val="BodyText"/>
        <w:spacing w:before="78"/>
        <w:ind w:left="284" w:hanging="142"/>
        <w:rPr>
          <w:sz w:val="20"/>
        </w:rPr>
      </w:pPr>
      <w:r>
        <w:rPr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4" w:name="Text9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4"/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22DF9C" wp14:editId="09E9374C">
                <wp:simplePos x="0" y="0"/>
                <wp:positionH relativeFrom="page">
                  <wp:posOffset>609600</wp:posOffset>
                </wp:positionH>
                <wp:positionV relativeFrom="paragraph">
                  <wp:posOffset>219876</wp:posOffset>
                </wp:positionV>
                <wp:extent cx="600329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03036" y="6096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63A38" id="Graphic 6" o:spid="_x0000_s1026" style="position:absolute;margin-left:48pt;margin-top:17.3pt;width:472.7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W0IAIAAL0EAAAOAAAAZHJzL2Uyb0RvYy54bWysVMFu2zAMvQ/YPwi6L3YTzFiNOMXQosOA&#13;&#10;oivQFDsrshwbk0WNUmL370fJVmpspw3zQabMJ+rxkfT2Zuw1Oyt0HZiKX61yzpSRUHfmWPGX/f2H&#13;&#10;T5w5L0wtNBhV8Vfl+M3u/bvtYEu1hhZ0rZBREOPKwVa89d6WWeZkq3rhVmCVIWcD2AtPWzxmNYqB&#13;&#10;ovc6W+d5kQ2AtUWQyjn6ejc5+S7Gbxol/bemccozXXHi5uOKcT2ENdttRXlEYdtOzjTEP7DoRWfo&#13;&#10;0kuoO+EFO2H3R6i+kwgOGr+S0GfQNJ1UMQfK5ir/LZvnVlgVcyFxnL3I5P5fWPl4frZPGKg7+wDy&#13;&#10;hyNFssG68uIJGzdjxgb7gCXibIwqvl5UVKNnkj4Web5ZX5PYknzF5mMUORNlOitPzn9REOOI84Pz&#13;&#10;Uw3qZIk2WXI0yUSqZKihjjX0nFENkTOq4WGqoRU+nAvkgsmGBZF25hGcPZzVHiLMhxQC23xTcJYS&#13;&#10;IaZvGG2WWMppgUq+9LYx3oQp8usi8KJgyZ3eE2x57V+Bk5opnNTg1HRTyDteedGCrl+q7UB39X2n&#13;&#10;dUjf4fFwq5GdRRiN+MyMF7DYCVPxQxscoH59QjbQvFTc/TwJVJzpr4YaMgxXMjAZh2Sg17cQRzAq&#13;&#10;j87vx+8CLbNkVtxT7zxCandRprYg/gEwYcNJA59PHpou9EzkNjGaNzQjMf95nsMQLvcR9fbX2f0C&#13;&#10;AAD//wMAUEsDBBQABgAIAAAAIQDt7u3g4wAAAA4BAAAPAAAAZHJzL2Rvd25yZXYueG1sTI/BTsMw&#13;&#10;EETvSPyDtUhcEHVC0wjSOFUE4oQEopS7G5s4wl5HtpuGfj3bE1xW2h3N7Lx6MzvLJh3i4FFAvsiA&#13;&#10;aey8GrAXsPt4vr0HFpNEJa1HLeBHR9g0lxe1rJQ/4ruetqlnFIKxkgJMSmPFeeyMdjIu/KiRtC8f&#13;&#10;nEy0hp6rII8U7iy/y7KSOzkgfTBy1I9Gd9/bgxPQ7t5yY9th9fI5nZY37cl14dUJcX01P61ptGtg&#13;&#10;Sc/pzwFnBuoPDRXb+wOqyKyAh5J4koBlUQI761mRF8D2dFmVwJua/8dofgEAAP//AwBQSwECLQAU&#13;&#10;AAYACAAAACEAtoM4kv4AAADhAQAAEwAAAAAAAAAAAAAAAAAAAAAAW0NvbnRlbnRfVHlwZXNdLnht&#13;&#10;bFBLAQItABQABgAIAAAAIQA4/SH/1gAAAJQBAAALAAAAAAAAAAAAAAAAAC8BAABfcmVscy8ucmVs&#13;&#10;c1BLAQItABQABgAIAAAAIQCEsyW0IAIAAL0EAAAOAAAAAAAAAAAAAAAAAC4CAABkcnMvZTJvRG9j&#13;&#10;LnhtbFBLAQItABQABgAIAAAAIQDt7u3g4wAAAA4BAAAPAAAAAAAAAAAAAAAAAHoEAABkcnMvZG93&#13;&#10;bnJldi54bWxQSwUGAAAAAAQABADzAAAAigUAAAAA&#13;&#10;" path="m6003036,l,,,6096r6003036,l6003036,xe" fillcolor="black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FB06FF" wp14:editId="03483ACF">
                <wp:simplePos x="0" y="0"/>
                <wp:positionH relativeFrom="page">
                  <wp:posOffset>609600</wp:posOffset>
                </wp:positionH>
                <wp:positionV relativeFrom="paragraph">
                  <wp:posOffset>514008</wp:posOffset>
                </wp:positionV>
                <wp:extent cx="600329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03036" y="6096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2E63C" id="Graphic 7" o:spid="_x0000_s1026" style="position:absolute;margin-left:48pt;margin-top:40.45pt;width:472.7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W0IAIAAL0EAAAOAAAAZHJzL2Uyb0RvYy54bWysVMFu2zAMvQ/YPwi6L3YTzFiNOMXQosOA&#13;&#10;oivQFDsrshwbk0WNUmL370fJVmpspw3zQabMJ+rxkfT2Zuw1Oyt0HZiKX61yzpSRUHfmWPGX/f2H&#13;&#10;T5w5L0wtNBhV8Vfl+M3u/bvtYEu1hhZ0rZBREOPKwVa89d6WWeZkq3rhVmCVIWcD2AtPWzxmNYqB&#13;&#10;ovc6W+d5kQ2AtUWQyjn6ejc5+S7Gbxol/bemccozXXHi5uOKcT2ENdttRXlEYdtOzjTEP7DoRWfo&#13;&#10;0kuoO+EFO2H3R6i+kwgOGr+S0GfQNJ1UMQfK5ir/LZvnVlgVcyFxnL3I5P5fWPl4frZPGKg7+wDy&#13;&#10;hyNFssG68uIJGzdjxgb7gCXibIwqvl5UVKNnkj4Web5ZX5PYknzF5mMUORNlOitPzn9REOOI84Pz&#13;&#10;Uw3qZIk2WXI0yUSqZKihjjX0nFENkTOq4WGqoRU+nAvkgsmGBZF25hGcPZzVHiLMhxQC23xTcJYS&#13;&#10;IaZvGG2WWMppgUq+9LYx3oQp8usi8KJgyZ3eE2x57V+Bk5opnNTg1HRTyDteedGCrl+q7UB39X2n&#13;&#10;dUjf4fFwq5GdRRiN+MyMF7DYCVPxQxscoH59QjbQvFTc/TwJVJzpr4YaMgxXMjAZh2Sg17cQRzAq&#13;&#10;j87vx+8CLbNkVtxT7zxCandRprYg/gEwYcNJA59PHpou9EzkNjGaNzQjMf95nsMQLvcR9fbX2f0C&#13;&#10;AAD//wMAUEsDBBQABgAIAAAAIQB1ahfK4wAAAA4BAAAPAAAAZHJzL2Rvd25yZXYueG1sTI/BTsMw&#13;&#10;EETvSPyDtUhcELUDpWrSOFUE4oQEopS7G7txVHsdxW4a+vVsT3BZaXc0s/PK9eQdG80Qu4ASspkA&#13;&#10;ZrAJusNWwvbr9X4JLCaFWrmARsKPibCurq9KVehwwk8zblLLKARjoSTYlPqC89hY41Wchd4gafsw&#13;&#10;eJVoHVquB3WicO/4gxAL7lWH9MGq3jxb0xw2Ry+h3n5k1tXd09v3eH68q8++Gd69lLc308uKRr0C&#13;&#10;lsyU/hxwYaD+UFGxXTiijsxJyBfEkyQsRQ7soot5Nge2o0uWA69K/h+j+gUAAP//AwBQSwECLQAU&#13;&#10;AAYACAAAACEAtoM4kv4AAADhAQAAEwAAAAAAAAAAAAAAAAAAAAAAW0NvbnRlbnRfVHlwZXNdLnht&#13;&#10;bFBLAQItABQABgAIAAAAIQA4/SH/1gAAAJQBAAALAAAAAAAAAAAAAAAAAC8BAABfcmVscy8ucmVs&#13;&#10;c1BLAQItABQABgAIAAAAIQCEsyW0IAIAAL0EAAAOAAAAAAAAAAAAAAAAAC4CAABkcnMvZTJvRG9j&#13;&#10;LnhtbFBLAQItABQABgAIAAAAIQB1ahfK4wAAAA4BAAAPAAAAAAAAAAAAAAAAAHoEAABkcnMvZG93&#13;&#10;bnJldi54bWxQSwUGAAAAAAQABADzAAAAigUAAAAA&#13;&#10;" path="m6003036,l,,,6096r6003036,l6003036,xe" fillcolor="black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04C655" wp14:editId="23396806">
                <wp:simplePos x="0" y="0"/>
                <wp:positionH relativeFrom="page">
                  <wp:posOffset>609600</wp:posOffset>
                </wp:positionH>
                <wp:positionV relativeFrom="paragraph">
                  <wp:posOffset>809664</wp:posOffset>
                </wp:positionV>
                <wp:extent cx="600329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03036" y="6096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983A9" id="Graphic 8" o:spid="_x0000_s1026" style="position:absolute;margin-left:48pt;margin-top:63.75pt;width:472.7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W0IAIAAL0EAAAOAAAAZHJzL2Uyb0RvYy54bWysVMFu2zAMvQ/YPwi6L3YTzFiNOMXQosOA&#13;&#10;oivQFDsrshwbk0WNUmL370fJVmpspw3zQabMJ+rxkfT2Zuw1Oyt0HZiKX61yzpSRUHfmWPGX/f2H&#13;&#10;T5w5L0wtNBhV8Vfl+M3u/bvtYEu1hhZ0rZBREOPKwVa89d6WWeZkq3rhVmCVIWcD2AtPWzxmNYqB&#13;&#10;ovc6W+d5kQ2AtUWQyjn6ejc5+S7Gbxol/bemccozXXHi5uOKcT2ENdttRXlEYdtOzjTEP7DoRWfo&#13;&#10;0kuoO+EFO2H3R6i+kwgOGr+S0GfQNJ1UMQfK5ir/LZvnVlgVcyFxnL3I5P5fWPl4frZPGKg7+wDy&#13;&#10;hyNFssG68uIJGzdjxgb7gCXibIwqvl5UVKNnkj4Web5ZX5PYknzF5mMUORNlOitPzn9REOOI84Pz&#13;&#10;Uw3qZIk2WXI0yUSqZKihjjX0nFENkTOq4WGqoRU+nAvkgsmGBZF25hGcPZzVHiLMhxQC23xTcJYS&#13;&#10;IaZvGG2WWMppgUq+9LYx3oQp8usi8KJgyZ3eE2x57V+Bk5opnNTg1HRTyDteedGCrl+q7UB39X2n&#13;&#10;dUjf4fFwq5GdRRiN+MyMF7DYCVPxQxscoH59QjbQvFTc/TwJVJzpr4YaMgxXMjAZh2Sg17cQRzAq&#13;&#10;j87vx+8CLbNkVtxT7zxCandRprYg/gEwYcNJA59PHpou9EzkNjGaNzQjMf95nsMQLvcR9fbX2f0C&#13;&#10;AAD//wMAUEsDBBQABgAIAAAAIQCeNtG85AAAABABAAAPAAAAZHJzL2Rvd25yZXYueG1sTI9BT8Mw&#13;&#10;DIXvSPyHyEhcEEs71m10TacKxAkJxNjuWWOaisSpmqwr+/WkJ7hY8rP9/L5iO1rDBux960hAOkuA&#13;&#10;IdVOtdQI2H++3K+B+SBJSeMIBfygh215fVXIXLkzfeCwCw2LJuRzKUCH0OWc+1qjlX7mOqQ4+3K9&#13;&#10;lSG2fcNVL8/R3Bo+T5Ilt7Kl+EHLDp801t+7kxVQ7d9Tbao2ez0Ml4e76mLr/s0KcXszPm9iqTbA&#13;&#10;Ao7h7wImhpgfyhjs6E6kPDMCHpeRJ0R9vsqATQvJIl0AO07SOgNeFvw/SPkLAAD//wMAUEsBAi0A&#13;&#10;FAAGAAgAAAAhALaDOJL+AAAA4QEAABMAAAAAAAAAAAAAAAAAAAAAAFtDb250ZW50X1R5cGVzXS54&#13;&#10;bWxQSwECLQAUAAYACAAAACEAOP0h/9YAAACUAQAACwAAAAAAAAAAAAAAAAAvAQAAX3JlbHMvLnJl&#13;&#10;bHNQSwECLQAUAAYACAAAACEAhLMltCACAAC9BAAADgAAAAAAAAAAAAAAAAAuAgAAZHJzL2Uyb0Rv&#13;&#10;Yy54bWxQSwECLQAUAAYACAAAACEAnjbRvOQAAAAQAQAADwAAAAAAAAAAAAAAAAB6BAAAZHJzL2Rv&#13;&#10;d25yZXYueG1sUEsFBgAAAAAEAAQA8wAAAIsFAAAAAA==&#13;&#10;" path="m6003036,l,,,6096r6003036,l60030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AFF086" w14:textId="6C2E0685" w:rsidR="00750758" w:rsidRDefault="006B4BF4" w:rsidP="006B4BF4">
      <w:pPr>
        <w:pStyle w:val="BodyText"/>
        <w:spacing w:before="185"/>
        <w:ind w:left="284" w:hanging="142"/>
        <w:rPr>
          <w:sz w:val="20"/>
        </w:rPr>
      </w:pPr>
      <w:r>
        <w:rPr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5" w:name="Text10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5"/>
    </w:p>
    <w:p w14:paraId="79AB4315" w14:textId="75F5A80B" w:rsidR="00750758" w:rsidRDefault="006B4BF4" w:rsidP="006B4BF4">
      <w:pPr>
        <w:pStyle w:val="BodyText"/>
        <w:spacing w:before="187"/>
        <w:ind w:left="284" w:hanging="142"/>
        <w:rPr>
          <w:sz w:val="20"/>
        </w:rPr>
      </w:pPr>
      <w:r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6" w:name="Text11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6"/>
    </w:p>
    <w:p w14:paraId="3A3966F4" w14:textId="77777777" w:rsidR="00750758" w:rsidRDefault="00750758">
      <w:pPr>
        <w:pStyle w:val="BodyText"/>
        <w:spacing w:before="102"/>
      </w:pPr>
    </w:p>
    <w:p w14:paraId="472F6EE4" w14:textId="77777777" w:rsidR="00750758" w:rsidRDefault="00000000">
      <w:pPr>
        <w:pStyle w:val="BodyText"/>
        <w:ind w:left="218"/>
      </w:pPr>
      <w:r>
        <w:rPr>
          <w:spacing w:val="-2"/>
        </w:rPr>
        <w:t>Academic/Research</w:t>
      </w:r>
      <w:r>
        <w:rPr>
          <w:spacing w:val="19"/>
        </w:rPr>
        <w:t xml:space="preserve"> </w:t>
      </w:r>
      <w:r>
        <w:rPr>
          <w:spacing w:val="-2"/>
        </w:rPr>
        <w:t>Interests:</w:t>
      </w:r>
    </w:p>
    <w:p w14:paraId="01BDE8EA" w14:textId="09C91191" w:rsidR="00750758" w:rsidRDefault="006B4BF4" w:rsidP="006B4BF4">
      <w:pPr>
        <w:pStyle w:val="BodyText"/>
        <w:spacing w:before="78"/>
        <w:ind w:firstLine="142"/>
        <w:rPr>
          <w:sz w:val="20"/>
        </w:rPr>
      </w:pPr>
      <w:r>
        <w:rPr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7" w:name="Text12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7"/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C58810A" wp14:editId="1A5B498B">
                <wp:simplePos x="0" y="0"/>
                <wp:positionH relativeFrom="page">
                  <wp:posOffset>609600</wp:posOffset>
                </wp:positionH>
                <wp:positionV relativeFrom="paragraph">
                  <wp:posOffset>220003</wp:posOffset>
                </wp:positionV>
                <wp:extent cx="600329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03036" y="6096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4CC04" id="Graphic 9" o:spid="_x0000_s1026" style="position:absolute;margin-left:48pt;margin-top:17.3pt;width:472.7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W0IAIAAL0EAAAOAAAAZHJzL2Uyb0RvYy54bWysVMFu2zAMvQ/YPwi6L3YTzFiNOMXQosOA&#13;&#10;oivQFDsrshwbk0WNUmL370fJVmpspw3zQabMJ+rxkfT2Zuw1Oyt0HZiKX61yzpSRUHfmWPGX/f2H&#13;&#10;T5w5L0wtNBhV8Vfl+M3u/bvtYEu1hhZ0rZBREOPKwVa89d6WWeZkq3rhVmCVIWcD2AtPWzxmNYqB&#13;&#10;ovc6W+d5kQ2AtUWQyjn6ejc5+S7Gbxol/bemccozXXHi5uOKcT2ENdttRXlEYdtOzjTEP7DoRWfo&#13;&#10;0kuoO+EFO2H3R6i+kwgOGr+S0GfQNJ1UMQfK5ir/LZvnVlgVcyFxnL3I5P5fWPl4frZPGKg7+wDy&#13;&#10;hyNFssG68uIJGzdjxgb7gCXibIwqvl5UVKNnkj4Web5ZX5PYknzF5mMUORNlOitPzn9REOOI84Pz&#13;&#10;Uw3qZIk2WXI0yUSqZKihjjX0nFENkTOq4WGqoRU+nAvkgsmGBZF25hGcPZzVHiLMhxQC23xTcJYS&#13;&#10;IaZvGG2WWMppgUq+9LYx3oQp8usi8KJgyZ3eE2x57V+Bk5opnNTg1HRTyDteedGCrl+q7UB39X2n&#13;&#10;dUjf4fFwq5GdRRiN+MyMF7DYCVPxQxscoH59QjbQvFTc/TwJVJzpr4YaMgxXMjAZh2Sg17cQRzAq&#13;&#10;j87vx+8CLbNkVtxT7zxCandRprYg/gEwYcNJA59PHpou9EzkNjGaNzQjMf95nsMQLvcR9fbX2f0C&#13;&#10;AAD//wMAUEsDBBQABgAIAAAAIQDt7u3g4wAAAA4BAAAPAAAAZHJzL2Rvd25yZXYueG1sTI/BTsMw&#13;&#10;EETvSPyDtUhcEHVC0wjSOFUE4oQEopS7G5s4wl5HtpuGfj3bE1xW2h3N7Lx6MzvLJh3i4FFAvsiA&#13;&#10;aey8GrAXsPt4vr0HFpNEJa1HLeBHR9g0lxe1rJQ/4ruetqlnFIKxkgJMSmPFeeyMdjIu/KiRtC8f&#13;&#10;nEy0hp6rII8U7iy/y7KSOzkgfTBy1I9Gd9/bgxPQ7t5yY9th9fI5nZY37cl14dUJcX01P61ptGtg&#13;&#10;Sc/pzwFnBuoPDRXb+wOqyKyAh5J4koBlUQI761mRF8D2dFmVwJua/8dofgEAAP//AwBQSwECLQAU&#13;&#10;AAYACAAAACEAtoM4kv4AAADhAQAAEwAAAAAAAAAAAAAAAAAAAAAAW0NvbnRlbnRfVHlwZXNdLnht&#13;&#10;bFBLAQItABQABgAIAAAAIQA4/SH/1gAAAJQBAAALAAAAAAAAAAAAAAAAAC8BAABfcmVscy8ucmVs&#13;&#10;c1BLAQItABQABgAIAAAAIQCEsyW0IAIAAL0EAAAOAAAAAAAAAAAAAAAAAC4CAABkcnMvZTJvRG9j&#13;&#10;LnhtbFBLAQItABQABgAIAAAAIQDt7u3g4wAAAA4BAAAPAAAAAAAAAAAAAAAAAHoEAABkcnMvZG93&#13;&#10;bnJldi54bWxQSwUGAAAAAAQABADzAAAAigUAAAAA&#13;&#10;" path="m6003036,l,,,6096r6003036,l6003036,xe" fillcolor="black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2120C1" wp14:editId="00F25BFE">
                <wp:simplePos x="0" y="0"/>
                <wp:positionH relativeFrom="page">
                  <wp:posOffset>609600</wp:posOffset>
                </wp:positionH>
                <wp:positionV relativeFrom="paragraph">
                  <wp:posOffset>514516</wp:posOffset>
                </wp:positionV>
                <wp:extent cx="600329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03036" y="6095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2222F" id="Graphic 10" o:spid="_x0000_s1026" style="position:absolute;margin-left:48pt;margin-top:40.5pt;width:472.7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5wtIAIAAL0EAAAOAAAAZHJzL2Uyb0RvYy54bWysVMFu2zAMvQ/YPwi6L3YTNFiNOMXQosOA&#13;&#10;oivQDDsrshwbk0VNVGLn70fJVmpspxX1QabMJ+rxkfTmdug0OymHLZiSXy1yzpSRULXmUPIfu4dP&#13;&#10;nzlDL0wlNBhV8rNCfrv9+GHT20ItoQFdKccoiMGityVvvLdFlqFsVCdwAVYZctbgOuFp6w5Z5URP&#13;&#10;0TudLfN8nfXgKutAKkT6ej86+TbGr2sl/fe6RuWZLjlx83F1cd2HNdtuRHFwwjatnGiIN7DoRGvo&#13;&#10;0kuoe+EFO7r2n1BdKx0g1H4hocugrlupYg6UzVX+VzYvjbAq5kLioL3IhO8XVj6dXuyzC9TRPoL8&#13;&#10;haRI1lssLp6wwQkz1K4LWCLOhqji+aKiGjyT9HGd56vlDYktybdeXUeRM1Gks/KI/quCGEecHtGP&#13;&#10;NaiSJZpkycEk01ElQw11rKHnjGroOKMa7scaWuHDuUAumKyfEWkmHsHZwUntIMJ8SCGwzVdrzlIi&#13;&#10;xPQVo80cSznNUMmX3jbGGzHr/OY68KJgyZ3eI2x+7X+Bk5opnNSAarwp5B2vvGhB18/VRtBt9dBq&#13;&#10;HdJHd9jfacdOIoxGfCbGM1jshLH4oQ32UJ2fHetpXkqOv4/CKc70N0MNGYYrGS4Z+2Q4r+8gjmBU&#13;&#10;3qHfDT+Fs8ySWXJPvfMEqd1FkdqC+AfAiA0nDXw5eqjb0DOR28ho2tCMxPyneQ5DON9H1OtfZ/sH&#13;&#10;AAD//wMAUEsDBBQABgAIAAAAIQDh/SNq4gAAAA4BAAAPAAAAZHJzL2Rvd25yZXYueG1sTI9PT8Mw&#13;&#10;DMXvSHyHyEhcEEs6xjS6plMF4oQEYox71pimIn+qJOvKPj3eCS627Cc/v1+1mZxlI8bUBy+hmAlg&#13;&#10;6Nuge99J2H08366Apay8VjZ4lPCDCTb15UWlSh2O/h3Hbe4YmfhUKgkm56HkPLUGnUqzMKAn7StE&#13;&#10;pzKNseM6qiOZO8vnQiy5U72nD0YN+Giw/d4enIRm91YY2/T3L5/j6e6mObk2vjopr6+mpzWVZg0s&#13;&#10;45T/LuDMQPmhpmD7cPA6MSvhYUk8WcKqoH7WxaJYANvTZi6A1xX/j1H/AgAA//8DAFBLAQItABQA&#13;&#10;BgAIAAAAIQC2gziS/gAAAOEBAAATAAAAAAAAAAAAAAAAAAAAAABbQ29udGVudF9UeXBlc10ueG1s&#13;&#10;UEsBAi0AFAAGAAgAAAAhADj9If/WAAAAlAEAAAsAAAAAAAAAAAAAAAAALwEAAF9yZWxzLy5yZWxz&#13;&#10;UEsBAi0AFAAGAAgAAAAhAMqDnC0gAgAAvQQAAA4AAAAAAAAAAAAAAAAALgIAAGRycy9lMm9Eb2Mu&#13;&#10;eG1sUEsBAi0AFAAGAAgAAAAhAOH9I2riAAAADgEAAA8AAAAAAAAAAAAAAAAAegQAAGRycy9kb3du&#13;&#10;cmV2LnhtbFBLBQYAAAAABAAEAPMAAACJBQAAAAA=&#13;&#10;" path="m6003036,l,,,6095r6003036,l6003036,xe" fillcolor="black" stroked="f">
                <v:path arrowok="t"/>
                <w10:wrap type="topAndBottom" anchorx="page"/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CBFC483" wp14:editId="13E2B9FF">
                <wp:simplePos x="0" y="0"/>
                <wp:positionH relativeFrom="page">
                  <wp:posOffset>609600</wp:posOffset>
                </wp:positionH>
                <wp:positionV relativeFrom="paragraph">
                  <wp:posOffset>810172</wp:posOffset>
                </wp:positionV>
                <wp:extent cx="600329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03036" y="6096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C96C8" id="Graphic 11" o:spid="_x0000_s1026" style="position:absolute;margin-left:48pt;margin-top:63.8pt;width:472.7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W0IAIAAL0EAAAOAAAAZHJzL2Uyb0RvYy54bWysVMFu2zAMvQ/YPwi6L3YTzFiNOMXQosOA&#13;&#10;oivQFDsrshwbk0WNUmL370fJVmpspw3zQabMJ+rxkfT2Zuw1Oyt0HZiKX61yzpSRUHfmWPGX/f2H&#13;&#10;T5w5L0wtNBhV8Vfl+M3u/bvtYEu1hhZ0rZBREOPKwVa89d6WWeZkq3rhVmCVIWcD2AtPWzxmNYqB&#13;&#10;ovc6W+d5kQ2AtUWQyjn6ejc5+S7Gbxol/bemccozXXHi5uOKcT2ENdttRXlEYdtOzjTEP7DoRWfo&#13;&#10;0kuoO+EFO2H3R6i+kwgOGr+S0GfQNJ1UMQfK5ir/LZvnVlgVcyFxnL3I5P5fWPl4frZPGKg7+wDy&#13;&#10;hyNFssG68uIJGzdjxgb7gCXibIwqvl5UVKNnkj4Web5ZX5PYknzF5mMUORNlOitPzn9REOOI84Pz&#13;&#10;Uw3qZIk2WXI0yUSqZKihjjX0nFENkTOq4WGqoRU+nAvkgsmGBZF25hGcPZzVHiLMhxQC23xTcJYS&#13;&#10;IaZvGG2WWMppgUq+9LYx3oQp8usi8KJgyZ3eE2x57V+Bk5opnNTg1HRTyDteedGCrl+q7UB39X2n&#13;&#10;dUjf4fFwq5GdRRiN+MyMF7DYCVPxQxscoH59QjbQvFTc/TwJVJzpr4YaMgxXMjAZh2Sg17cQRzAq&#13;&#10;j87vx+8CLbNkVtxT7zxCandRprYg/gEwYcNJA59PHpou9EzkNjGaNzQjMf95nsMQLvcR9fbX2f0C&#13;&#10;AAD//wMAUEsDBBQABgAIAAAAIQBQsG9S5AAAABABAAAPAAAAZHJzL2Rvd25yZXYueG1sTI9PT8Mw&#13;&#10;DMXvSHyHyEhcEEs7Rje6plMF4oQ0xDbuWWOaivypmqwr+/S4J7hY8rP9/H7FZrSGDdiH1jsB6SwB&#13;&#10;hq72qnWNgMP+9X4FLETplDTeoYAfDLApr68KmSt/dh847GLDyMSFXArQMXY556HWaGWY+Q4dzb58&#13;&#10;b2Wktm+46uWZzK3h8yTJuJWtow9advissf7enayA6vCealO1j2+fw+XhrrrYut9aIW5vxpc1lWoN&#13;&#10;LOIY/y5gYqD8UFKwoz85FZgR8JQRTyR9vsyATQvJIl0AO07SKgNeFvw/SPkLAAD//wMAUEsBAi0A&#13;&#10;FAAGAAgAAAAhALaDOJL+AAAA4QEAABMAAAAAAAAAAAAAAAAAAAAAAFtDb250ZW50X1R5cGVzXS54&#13;&#10;bWxQSwECLQAUAAYACAAAACEAOP0h/9YAAACUAQAACwAAAAAAAAAAAAAAAAAvAQAAX3JlbHMvLnJl&#13;&#10;bHNQSwECLQAUAAYACAAAACEAhLMltCACAAC9BAAADgAAAAAAAAAAAAAAAAAuAgAAZHJzL2Uyb0Rv&#13;&#10;Yy54bWxQSwECLQAUAAYACAAAACEAULBvUuQAAAAQAQAADwAAAAAAAAAAAAAAAAB6BAAAZHJzL2Rv&#13;&#10;d25yZXYueG1sUEsFBgAAAAAEAAQA8wAAAIsFAAAAAA==&#13;&#10;" path="m6003036,l,,,6096r6003036,l60030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9D0271" w14:textId="29C418C0" w:rsidR="00750758" w:rsidRDefault="006B4BF4" w:rsidP="006B4BF4">
      <w:pPr>
        <w:pStyle w:val="BodyText"/>
        <w:spacing w:before="186"/>
        <w:ind w:firstLine="142"/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8"/>
    </w:p>
    <w:p w14:paraId="3B73940D" w14:textId="0D22937F" w:rsidR="00750758" w:rsidRDefault="006B4BF4" w:rsidP="006B4BF4">
      <w:pPr>
        <w:pStyle w:val="BodyText"/>
        <w:spacing w:before="187"/>
        <w:ind w:firstLine="142"/>
        <w:rPr>
          <w:sz w:val="20"/>
        </w:rPr>
      </w:pPr>
      <w:r>
        <w:rPr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  <w:bookmarkEnd w:id="29"/>
    </w:p>
    <w:p w14:paraId="5C038FF6" w14:textId="77777777" w:rsidR="00750758" w:rsidRDefault="00750758">
      <w:pPr>
        <w:pStyle w:val="BodyText"/>
        <w:spacing w:before="231"/>
        <w:rPr>
          <w:sz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9"/>
        <w:gridCol w:w="6250"/>
      </w:tblGrid>
      <w:tr w:rsidR="00750758" w14:paraId="6F980ECF" w14:textId="77777777">
        <w:trPr>
          <w:trHeight w:val="360"/>
        </w:trPr>
        <w:tc>
          <w:tcPr>
            <w:tcW w:w="9469" w:type="dxa"/>
            <w:gridSpan w:val="2"/>
          </w:tcPr>
          <w:p w14:paraId="0FB6B706" w14:textId="77777777" w:rsidR="00750758" w:rsidRDefault="00000000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Last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estimated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interventional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was:</w:t>
            </w:r>
          </w:p>
        </w:tc>
      </w:tr>
      <w:tr w:rsidR="00750758" w14:paraId="39807311" w14:textId="77777777">
        <w:trPr>
          <w:trHeight w:val="419"/>
        </w:trPr>
        <w:tc>
          <w:tcPr>
            <w:tcW w:w="3219" w:type="dxa"/>
            <w:tcBorders>
              <w:bottom w:val="single" w:sz="4" w:space="0" w:color="000000"/>
            </w:tcBorders>
          </w:tcPr>
          <w:p w14:paraId="377D0CCB" w14:textId="1F5B37B3" w:rsidR="00750758" w:rsidRDefault="00000000">
            <w:pPr>
              <w:pStyle w:val="TableParagraph"/>
              <w:tabs>
                <w:tab w:val="left" w:pos="1843"/>
              </w:tabs>
              <w:spacing w:before="71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Diagnostic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0" w:name="Text15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0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250" w:type="dxa"/>
            <w:tcBorders>
              <w:bottom w:val="single" w:sz="4" w:space="0" w:color="000000"/>
            </w:tcBorders>
          </w:tcPr>
          <w:p w14:paraId="5360894F" w14:textId="6F142C19" w:rsidR="00750758" w:rsidRDefault="00000000">
            <w:pPr>
              <w:pStyle w:val="TableParagraph"/>
              <w:tabs>
                <w:tab w:val="left" w:pos="3346"/>
              </w:tabs>
              <w:spacing w:before="71"/>
              <w:ind w:left="1203"/>
              <w:rPr>
                <w:sz w:val="24"/>
              </w:rPr>
            </w:pPr>
            <w:r>
              <w:rPr>
                <w:spacing w:val="-2"/>
                <w:sz w:val="24"/>
              </w:rPr>
              <w:t>Interventional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1" w:name="Text16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1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0FCB2513" w14:textId="77777777" w:rsidR="00750758" w:rsidRDefault="00750758">
      <w:pPr>
        <w:pStyle w:val="BodyText"/>
        <w:rPr>
          <w:sz w:val="20"/>
        </w:rPr>
      </w:pPr>
    </w:p>
    <w:p w14:paraId="7F5A11D4" w14:textId="77777777" w:rsidR="00750758" w:rsidRDefault="00750758">
      <w:pPr>
        <w:pStyle w:val="BodyText"/>
        <w:rPr>
          <w:sz w:val="20"/>
        </w:rPr>
      </w:pPr>
    </w:p>
    <w:p w14:paraId="3D6B009B" w14:textId="77777777" w:rsidR="00750758" w:rsidRDefault="00750758">
      <w:pPr>
        <w:pStyle w:val="BodyText"/>
        <w:spacing w:before="69"/>
        <w:rPr>
          <w:sz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8"/>
        <w:gridCol w:w="6630"/>
      </w:tblGrid>
      <w:tr w:rsidR="00750758" w14:paraId="422A4784" w14:textId="77777777">
        <w:trPr>
          <w:trHeight w:val="299"/>
        </w:trPr>
        <w:tc>
          <w:tcPr>
            <w:tcW w:w="2838" w:type="dxa"/>
            <w:tcBorders>
              <w:bottom w:val="single" w:sz="4" w:space="0" w:color="000000"/>
            </w:tcBorders>
          </w:tcPr>
          <w:p w14:paraId="4D030742" w14:textId="77777777" w:rsidR="00750758" w:rsidRDefault="00000000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Signature</w:t>
            </w:r>
          </w:p>
        </w:tc>
        <w:tc>
          <w:tcPr>
            <w:tcW w:w="6630" w:type="dxa"/>
            <w:tcBorders>
              <w:bottom w:val="single" w:sz="4" w:space="0" w:color="000000"/>
            </w:tcBorders>
          </w:tcPr>
          <w:p w14:paraId="083A5DB9" w14:textId="57B20697" w:rsidR="00750758" w:rsidRDefault="00000000">
            <w:pPr>
              <w:pStyle w:val="TableParagraph"/>
              <w:spacing w:line="244" w:lineRule="exact"/>
              <w:ind w:left="1785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  <w:r w:rsidR="006B4BF4">
              <w:rPr>
                <w:spacing w:val="-2"/>
                <w:sz w:val="24"/>
              </w:rPr>
              <w:t xml:space="preserve"> 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2" w:name="Text17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2"/>
          </w:p>
        </w:tc>
      </w:tr>
    </w:tbl>
    <w:p w14:paraId="6B066D77" w14:textId="77777777" w:rsidR="00750758" w:rsidRDefault="00750758">
      <w:pPr>
        <w:pStyle w:val="BodyText"/>
      </w:pPr>
    </w:p>
    <w:p w14:paraId="70A25840" w14:textId="77777777" w:rsidR="00750758" w:rsidRDefault="00750758">
      <w:pPr>
        <w:pStyle w:val="BodyText"/>
        <w:spacing w:before="19"/>
      </w:pPr>
    </w:p>
    <w:p w14:paraId="1F20905B" w14:textId="77777777" w:rsidR="00750758" w:rsidRDefault="00000000">
      <w:pPr>
        <w:pStyle w:val="BodyText"/>
        <w:ind w:left="110"/>
      </w:pPr>
      <w:r>
        <w:t>Please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3 completed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 xml:space="preserve">membership </w:t>
      </w:r>
      <w:r>
        <w:rPr>
          <w:spacing w:val="-2"/>
        </w:rPr>
        <w:t>supporters.</w:t>
      </w:r>
    </w:p>
    <w:p w14:paraId="3F4EA556" w14:textId="77777777" w:rsidR="00750758" w:rsidRDefault="00750758">
      <w:pPr>
        <w:pStyle w:val="BodyText"/>
        <w:sectPr w:rsidR="00750758">
          <w:footerReference w:type="default" r:id="rId10"/>
          <w:pgSz w:w="11920" w:h="16850"/>
          <w:pgMar w:top="900" w:right="992" w:bottom="1140" w:left="850" w:header="0" w:footer="954" w:gutter="0"/>
          <w:cols w:space="720"/>
        </w:sectPr>
      </w:pPr>
    </w:p>
    <w:p w14:paraId="4729A983" w14:textId="77777777" w:rsidR="00750758" w:rsidRDefault="00000000">
      <w:pPr>
        <w:pStyle w:val="Heading2"/>
      </w:pPr>
      <w:r>
        <w:rPr>
          <w:color w:val="538DD3"/>
        </w:rPr>
        <w:lastRenderedPageBreak/>
        <w:t>IRSA</w:t>
      </w:r>
      <w:r>
        <w:rPr>
          <w:color w:val="538DD3"/>
          <w:spacing w:val="-11"/>
        </w:rPr>
        <w:t xml:space="preserve"> </w:t>
      </w:r>
      <w:r>
        <w:rPr>
          <w:color w:val="538DD3"/>
        </w:rPr>
        <w:t>MEMBERSHIP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SUPPORTERS’</w:t>
      </w:r>
      <w:r>
        <w:rPr>
          <w:color w:val="538DD3"/>
          <w:spacing w:val="-6"/>
        </w:rPr>
        <w:t xml:space="preserve"> </w:t>
      </w:r>
      <w:r>
        <w:rPr>
          <w:color w:val="538DD3"/>
          <w:spacing w:val="-2"/>
        </w:rPr>
        <w:t>DETAILS</w:t>
      </w:r>
    </w:p>
    <w:p w14:paraId="2458D531" w14:textId="77777777" w:rsidR="00750758" w:rsidRDefault="00000000">
      <w:pPr>
        <w:pStyle w:val="BodyText"/>
        <w:spacing w:before="152"/>
        <w:ind w:left="110"/>
      </w:pPr>
      <w:r>
        <w:t>Candidates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sponsored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active</w:t>
      </w:r>
      <w:r>
        <w:rPr>
          <w:spacing w:val="-4"/>
        </w:rPr>
        <w:t xml:space="preserve"> </w:t>
      </w:r>
      <w:r>
        <w:t xml:space="preserve">IRSA </w:t>
      </w:r>
      <w:r>
        <w:rPr>
          <w:spacing w:val="-2"/>
        </w:rPr>
        <w:t>member.</w:t>
      </w:r>
    </w:p>
    <w:p w14:paraId="7EF78107" w14:textId="77777777" w:rsidR="00750758" w:rsidRDefault="00750758">
      <w:pPr>
        <w:pStyle w:val="BodyText"/>
        <w:spacing w:before="54"/>
      </w:pPr>
    </w:p>
    <w:p w14:paraId="781DEDA3" w14:textId="3004F361" w:rsidR="00750758" w:rsidRDefault="00000000">
      <w:pPr>
        <w:pStyle w:val="BodyText"/>
        <w:ind w:left="218"/>
      </w:pPr>
      <w:r>
        <w:t>I</w:t>
      </w:r>
      <w:r>
        <w:rPr>
          <w:spacing w:val="-6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IRSA</w:t>
      </w:r>
      <w:r>
        <w:rPr>
          <w:spacing w:val="-2"/>
        </w:rPr>
        <w:t xml:space="preserve"> </w:t>
      </w:r>
      <w:r>
        <w:t>membership</w:t>
      </w:r>
      <w:r>
        <w:rPr>
          <w:spacing w:val="-4"/>
        </w:rPr>
        <w:t xml:space="preserve"> </w:t>
      </w:r>
      <w:r>
        <w:t>for:</w:t>
      </w:r>
      <w:r>
        <w:rPr>
          <w:spacing w:val="-2"/>
        </w:rPr>
        <w:t xml:space="preserve"> </w:t>
      </w:r>
      <w:r>
        <w:t>(name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applicant)</w:t>
      </w:r>
      <w:r w:rsidR="006B4BF4">
        <w:rPr>
          <w:spacing w:val="-2"/>
        </w:rPr>
        <w:t xml:space="preserve"> </w:t>
      </w:r>
      <w:r w:rsidR="006B4BF4">
        <w:rPr>
          <w:spacing w:val="-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3" w:name="Text18"/>
      <w:r w:rsidR="006B4BF4">
        <w:rPr>
          <w:spacing w:val="-2"/>
        </w:rPr>
        <w:instrText xml:space="preserve"> FORMTEXT </w:instrText>
      </w:r>
      <w:r w:rsidR="006B4BF4">
        <w:rPr>
          <w:spacing w:val="-2"/>
        </w:rPr>
      </w:r>
      <w:r w:rsidR="006B4BF4">
        <w:rPr>
          <w:spacing w:val="-2"/>
        </w:rPr>
        <w:fldChar w:fldCharType="separate"/>
      </w:r>
      <w:r w:rsidR="006B4BF4">
        <w:rPr>
          <w:noProof/>
          <w:spacing w:val="-2"/>
        </w:rPr>
        <w:t> </w:t>
      </w:r>
      <w:r w:rsidR="006B4BF4">
        <w:rPr>
          <w:noProof/>
          <w:spacing w:val="-2"/>
        </w:rPr>
        <w:t> </w:t>
      </w:r>
      <w:r w:rsidR="006B4BF4">
        <w:rPr>
          <w:noProof/>
          <w:spacing w:val="-2"/>
        </w:rPr>
        <w:t> </w:t>
      </w:r>
      <w:r w:rsidR="006B4BF4">
        <w:rPr>
          <w:noProof/>
          <w:spacing w:val="-2"/>
        </w:rPr>
        <w:t> </w:t>
      </w:r>
      <w:r w:rsidR="006B4BF4">
        <w:rPr>
          <w:noProof/>
          <w:spacing w:val="-2"/>
        </w:rPr>
        <w:t> </w:t>
      </w:r>
      <w:r w:rsidR="006B4BF4">
        <w:rPr>
          <w:spacing w:val="-2"/>
        </w:rPr>
        <w:fldChar w:fldCharType="end"/>
      </w:r>
      <w:bookmarkEnd w:id="33"/>
    </w:p>
    <w:p w14:paraId="2F328F69" w14:textId="77777777" w:rsidR="00750758" w:rsidRDefault="00000000">
      <w:pPr>
        <w:pStyle w:val="BodyText"/>
        <w:spacing w:before="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0639EF" wp14:editId="15E97EE9">
                <wp:simplePos x="0" y="0"/>
                <wp:positionH relativeFrom="page">
                  <wp:posOffset>609600</wp:posOffset>
                </wp:positionH>
                <wp:positionV relativeFrom="paragraph">
                  <wp:posOffset>220098</wp:posOffset>
                </wp:positionV>
                <wp:extent cx="6003290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635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03036" y="6096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66D8A" id="Graphic 12" o:spid="_x0000_s1026" style="position:absolute;margin-left:48pt;margin-top:17.35pt;width:472.7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W0IAIAAL0EAAAOAAAAZHJzL2Uyb0RvYy54bWysVMFu2zAMvQ/YPwi6L3YTzFiNOMXQosOA&#13;&#10;oivQFDsrshwbk0WNUmL370fJVmpspw3zQabMJ+rxkfT2Zuw1Oyt0HZiKX61yzpSRUHfmWPGX/f2H&#13;&#10;T5w5L0wtNBhV8Vfl+M3u/bvtYEu1hhZ0rZBREOPKwVa89d6WWeZkq3rhVmCVIWcD2AtPWzxmNYqB&#13;&#10;ovc6W+d5kQ2AtUWQyjn6ejc5+S7Gbxol/bemccozXXHi5uOKcT2ENdttRXlEYdtOzjTEP7DoRWfo&#13;&#10;0kuoO+EFO2H3R6i+kwgOGr+S0GfQNJ1UMQfK5ir/LZvnVlgVcyFxnL3I5P5fWPl4frZPGKg7+wDy&#13;&#10;hyNFssG68uIJGzdjxgb7gCXibIwqvl5UVKNnkj4Web5ZX5PYknzF5mMUORNlOitPzn9REOOI84Pz&#13;&#10;Uw3qZIk2WXI0yUSqZKihjjX0nFENkTOq4WGqoRU+nAvkgsmGBZF25hGcPZzVHiLMhxQC23xTcJYS&#13;&#10;IaZvGG2WWMppgUq+9LYx3oQp8usi8KJgyZ3eE2x57V+Bk5opnNTg1HRTyDteedGCrl+q7UB39X2n&#13;&#10;dUjf4fFwq5GdRRiN+MyMF7DYCVPxQxscoH59QjbQvFTc/TwJVJzpr4YaMgxXMjAZh2Sg17cQRzAq&#13;&#10;j87vx+8CLbNkVtxT7zxCandRprYg/gEwYcNJA59PHpou9EzkNjGaNzQjMf95nsMQLvcR9fbX2f0C&#13;&#10;AAD//wMAUEsDBBQABgAIAAAAIQCqef+34wAAAA4BAAAPAAAAZHJzL2Rvd25yZXYueG1sTI/BTsMw&#13;&#10;EETvSPyDtUhcEHVC0xbSOFUE4oQEopS7Gy9xhL2ObDcN/XrcE1xW2h3N7LxqM1nDRvShdyQgn2XA&#13;&#10;kFqneuoE7D6eb++BhShJSeMIBfxggE19eVHJUrkjveO4jR1LIRRKKUDHOJSch1ajlWHmBqSkfTlv&#13;&#10;ZUyr77jy8pjCreF3WbbkVvaUPmg54KPG9nt7sAKa3VuuTdMvXj7H0/ymOdnWv1ohrq+mp3UazRpY&#13;&#10;xCn+OeDMkPpDnYrt3YFUYEbAwzLxRAHzYgXsrGdFXgDbp8tiBbyu+H+M+hcAAP//AwBQSwECLQAU&#13;&#10;AAYACAAAACEAtoM4kv4AAADhAQAAEwAAAAAAAAAAAAAAAAAAAAAAW0NvbnRlbnRfVHlwZXNdLnht&#13;&#10;bFBLAQItABQABgAIAAAAIQA4/SH/1gAAAJQBAAALAAAAAAAAAAAAAAAAAC8BAABfcmVscy8ucmVs&#13;&#10;c1BLAQItABQABgAIAAAAIQCEsyW0IAIAAL0EAAAOAAAAAAAAAAAAAAAAAC4CAABkcnMvZTJvRG9j&#13;&#10;LnhtbFBLAQItABQABgAIAAAAIQCqef+34wAAAA4BAAAPAAAAAAAAAAAAAAAAAHoEAABkcnMvZG93&#13;&#10;bnJldi54bWxQSwUGAAAAAAQABADzAAAAigUAAAAA&#13;&#10;" path="m6003036,l,,,6096r6003036,l60030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B47919" w14:textId="77777777" w:rsidR="00750758" w:rsidRDefault="00750758">
      <w:pPr>
        <w:pStyle w:val="BodyText"/>
      </w:pPr>
    </w:p>
    <w:p w14:paraId="439698A3" w14:textId="77777777" w:rsidR="00750758" w:rsidRDefault="00750758">
      <w:pPr>
        <w:pStyle w:val="BodyText"/>
      </w:pPr>
    </w:p>
    <w:p w14:paraId="036A75EB" w14:textId="77777777" w:rsidR="00750758" w:rsidRDefault="00750758">
      <w:pPr>
        <w:pStyle w:val="BodyText"/>
        <w:spacing w:before="138"/>
      </w:pPr>
    </w:p>
    <w:p w14:paraId="263A5D8A" w14:textId="77777777" w:rsidR="00750758" w:rsidRDefault="00000000">
      <w:pPr>
        <w:ind w:left="110"/>
        <w:rPr>
          <w:b/>
          <w:sz w:val="24"/>
        </w:rPr>
      </w:pPr>
      <w:r>
        <w:rPr>
          <w:b/>
          <w:color w:val="538DD3"/>
          <w:sz w:val="24"/>
        </w:rPr>
        <w:t xml:space="preserve">First </w:t>
      </w:r>
      <w:r>
        <w:rPr>
          <w:b/>
          <w:color w:val="538DD3"/>
          <w:spacing w:val="-2"/>
          <w:sz w:val="24"/>
        </w:rPr>
        <w:t>Supporter</w:t>
      </w:r>
    </w:p>
    <w:p w14:paraId="28232E35" w14:textId="77777777" w:rsidR="00750758" w:rsidRDefault="00750758">
      <w:pPr>
        <w:pStyle w:val="BodyText"/>
        <w:rPr>
          <w:b/>
          <w:sz w:val="20"/>
        </w:rPr>
      </w:pPr>
    </w:p>
    <w:p w14:paraId="68B06E22" w14:textId="77777777" w:rsidR="00750758" w:rsidRDefault="00750758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54"/>
      </w:tblGrid>
      <w:tr w:rsidR="00750758" w14:paraId="2509FA62" w14:textId="77777777">
        <w:trPr>
          <w:trHeight w:val="299"/>
        </w:trPr>
        <w:tc>
          <w:tcPr>
            <w:tcW w:w="9454" w:type="dxa"/>
            <w:tcBorders>
              <w:bottom w:val="single" w:sz="4" w:space="0" w:color="000000"/>
            </w:tcBorders>
          </w:tcPr>
          <w:p w14:paraId="537E081C" w14:textId="04BDA37B" w:rsidR="00750758" w:rsidRDefault="00000000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  <w:r w:rsidR="006B4BF4">
              <w:rPr>
                <w:spacing w:val="-2"/>
                <w:sz w:val="24"/>
              </w:rPr>
              <w:t xml:space="preserve"> 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4"/>
          </w:p>
        </w:tc>
      </w:tr>
      <w:tr w:rsidR="00750758" w14:paraId="30D0F8E5" w14:textId="77777777">
        <w:trPr>
          <w:trHeight w:val="1197"/>
        </w:trPr>
        <w:tc>
          <w:tcPr>
            <w:tcW w:w="9454" w:type="dxa"/>
            <w:tcBorders>
              <w:top w:val="single" w:sz="4" w:space="0" w:color="000000"/>
              <w:bottom w:val="single" w:sz="4" w:space="0" w:color="000000"/>
            </w:tcBorders>
          </w:tcPr>
          <w:p w14:paraId="0AD73DC6" w14:textId="77777777" w:rsidR="00750758" w:rsidRDefault="00750758">
            <w:pPr>
              <w:pStyle w:val="TableParagraph"/>
              <w:spacing w:before="183"/>
              <w:rPr>
                <w:b/>
                <w:sz w:val="24"/>
              </w:rPr>
            </w:pPr>
          </w:p>
          <w:p w14:paraId="7E6982EF" w14:textId="77777777" w:rsidR="00750758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 w:rsidR="00750758" w14:paraId="1DC626B4" w14:textId="77777777">
        <w:trPr>
          <w:trHeight w:val="455"/>
        </w:trPr>
        <w:tc>
          <w:tcPr>
            <w:tcW w:w="9454" w:type="dxa"/>
            <w:tcBorders>
              <w:top w:val="single" w:sz="4" w:space="0" w:color="000000"/>
              <w:bottom w:val="single" w:sz="4" w:space="0" w:color="000000"/>
            </w:tcBorders>
          </w:tcPr>
          <w:p w14:paraId="5BE93C96" w14:textId="009F74AC" w:rsidR="00750758" w:rsidRDefault="00000000">
            <w:pPr>
              <w:pStyle w:val="TableParagraph"/>
              <w:spacing w:before="107"/>
              <w:ind w:left="108"/>
              <w:rPr>
                <w:sz w:val="24"/>
              </w:rPr>
            </w:pPr>
            <w:r>
              <w:rPr>
                <w:sz w:val="24"/>
              </w:rPr>
              <w:t>Qualifications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BIR):</w:t>
            </w:r>
            <w:r w:rsidR="006B4BF4">
              <w:rPr>
                <w:spacing w:val="-2"/>
                <w:sz w:val="24"/>
              </w:rPr>
              <w:t xml:space="preserve"> 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5"/>
          </w:p>
        </w:tc>
      </w:tr>
      <w:tr w:rsidR="00750758" w14:paraId="620ED951" w14:textId="77777777">
        <w:trPr>
          <w:trHeight w:val="453"/>
        </w:trPr>
        <w:tc>
          <w:tcPr>
            <w:tcW w:w="9454" w:type="dxa"/>
            <w:tcBorders>
              <w:top w:val="single" w:sz="4" w:space="0" w:color="000000"/>
              <w:bottom w:val="single" w:sz="4" w:space="0" w:color="000000"/>
            </w:tcBorders>
          </w:tcPr>
          <w:p w14:paraId="55C7838F" w14:textId="77BA2B73" w:rsidR="00750758" w:rsidRDefault="00000000">
            <w:pPr>
              <w:pStyle w:val="TableParagraph"/>
              <w:spacing w:before="105"/>
              <w:ind w:left="108"/>
              <w:rPr>
                <w:sz w:val="24"/>
              </w:rPr>
            </w:pPr>
            <w:r>
              <w:rPr>
                <w:sz w:val="24"/>
              </w:rPr>
              <w:t>Position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title:</w:t>
            </w:r>
            <w:r w:rsidR="006B4BF4">
              <w:rPr>
                <w:spacing w:val="-2"/>
                <w:sz w:val="24"/>
              </w:rPr>
              <w:t xml:space="preserve"> 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6" w:name="Text21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6"/>
          </w:p>
        </w:tc>
      </w:tr>
      <w:tr w:rsidR="00750758" w14:paraId="069E6976" w14:textId="77777777">
        <w:trPr>
          <w:trHeight w:val="453"/>
        </w:trPr>
        <w:tc>
          <w:tcPr>
            <w:tcW w:w="9454" w:type="dxa"/>
            <w:tcBorders>
              <w:top w:val="single" w:sz="4" w:space="0" w:color="000000"/>
              <w:bottom w:val="single" w:sz="4" w:space="0" w:color="000000"/>
            </w:tcBorders>
          </w:tcPr>
          <w:p w14:paraId="6EB3E67E" w14:textId="05A8C850" w:rsidR="00750758" w:rsidRDefault="00000000">
            <w:pPr>
              <w:pStyle w:val="TableParagraph"/>
              <w:spacing w:before="10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Practice/Hospital:</w:t>
            </w:r>
            <w:r w:rsidR="006B4BF4">
              <w:rPr>
                <w:spacing w:val="-2"/>
                <w:sz w:val="24"/>
              </w:rPr>
              <w:t xml:space="preserve"> </w:t>
            </w:r>
            <w:r w:rsidR="006B4BF4">
              <w:rPr>
                <w:spacing w:val="-2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7" w:name="Text22"/>
            <w:r w:rsidR="006B4BF4">
              <w:rPr>
                <w:spacing w:val="-2"/>
                <w:sz w:val="24"/>
              </w:rPr>
              <w:instrText xml:space="preserve"> FORMTEXT </w:instrText>
            </w:r>
            <w:r w:rsidR="006B4BF4">
              <w:rPr>
                <w:spacing w:val="-2"/>
                <w:sz w:val="24"/>
              </w:rPr>
            </w:r>
            <w:r w:rsidR="006B4BF4">
              <w:rPr>
                <w:spacing w:val="-2"/>
                <w:sz w:val="24"/>
              </w:rPr>
              <w:fldChar w:fldCharType="separate"/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noProof/>
                <w:spacing w:val="-2"/>
                <w:sz w:val="24"/>
              </w:rPr>
              <w:t> </w:t>
            </w:r>
            <w:r w:rsidR="006B4BF4">
              <w:rPr>
                <w:spacing w:val="-2"/>
                <w:sz w:val="24"/>
              </w:rPr>
              <w:fldChar w:fldCharType="end"/>
            </w:r>
            <w:bookmarkEnd w:id="37"/>
          </w:p>
        </w:tc>
      </w:tr>
      <w:tr w:rsidR="00750758" w14:paraId="747E0DAC" w14:textId="77777777">
        <w:trPr>
          <w:trHeight w:val="456"/>
        </w:trPr>
        <w:tc>
          <w:tcPr>
            <w:tcW w:w="9454" w:type="dxa"/>
            <w:tcBorders>
              <w:top w:val="single" w:sz="4" w:space="0" w:color="000000"/>
              <w:bottom w:val="single" w:sz="4" w:space="0" w:color="000000"/>
            </w:tcBorders>
          </w:tcPr>
          <w:p w14:paraId="064086BF" w14:textId="422D160B" w:rsidR="00750758" w:rsidRDefault="00000000">
            <w:pPr>
              <w:pStyle w:val="TableParagraph"/>
              <w:spacing w:before="110"/>
              <w:ind w:left="108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  <w:r w:rsidR="006B4BF4">
              <w:rPr>
                <w:spacing w:val="-5"/>
                <w:sz w:val="24"/>
              </w:rPr>
              <w:t xml:space="preserve"> </w:t>
            </w:r>
            <w:r w:rsidR="006B4BF4">
              <w:rPr>
                <w:spacing w:val="-5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 w:rsidR="006B4BF4">
              <w:rPr>
                <w:spacing w:val="-5"/>
                <w:sz w:val="24"/>
              </w:rPr>
              <w:instrText xml:space="preserve"> FORMTEXT </w:instrText>
            </w:r>
            <w:r w:rsidR="006B4BF4">
              <w:rPr>
                <w:spacing w:val="-5"/>
                <w:sz w:val="24"/>
              </w:rPr>
            </w:r>
            <w:r w:rsidR="006B4BF4">
              <w:rPr>
                <w:spacing w:val="-5"/>
                <w:sz w:val="24"/>
              </w:rPr>
              <w:fldChar w:fldCharType="separate"/>
            </w:r>
            <w:r w:rsidR="006B4BF4">
              <w:rPr>
                <w:noProof/>
                <w:spacing w:val="-5"/>
                <w:sz w:val="24"/>
              </w:rPr>
              <w:t> </w:t>
            </w:r>
            <w:r w:rsidR="006B4BF4">
              <w:rPr>
                <w:noProof/>
                <w:spacing w:val="-5"/>
                <w:sz w:val="24"/>
              </w:rPr>
              <w:t> </w:t>
            </w:r>
            <w:r w:rsidR="006B4BF4">
              <w:rPr>
                <w:noProof/>
                <w:spacing w:val="-5"/>
                <w:sz w:val="24"/>
              </w:rPr>
              <w:t> </w:t>
            </w:r>
            <w:r w:rsidR="006B4BF4">
              <w:rPr>
                <w:noProof/>
                <w:spacing w:val="-5"/>
                <w:sz w:val="24"/>
              </w:rPr>
              <w:t> </w:t>
            </w:r>
            <w:r w:rsidR="006B4BF4">
              <w:rPr>
                <w:noProof/>
                <w:spacing w:val="-5"/>
                <w:sz w:val="24"/>
              </w:rPr>
              <w:t> </w:t>
            </w:r>
            <w:r w:rsidR="006B4BF4">
              <w:rPr>
                <w:spacing w:val="-5"/>
                <w:sz w:val="24"/>
              </w:rPr>
              <w:fldChar w:fldCharType="end"/>
            </w:r>
            <w:bookmarkEnd w:id="38"/>
          </w:p>
        </w:tc>
      </w:tr>
    </w:tbl>
    <w:p w14:paraId="22DF79D8" w14:textId="77777777" w:rsidR="003C5ACE" w:rsidRDefault="003C5ACE"/>
    <w:sectPr w:rsidR="003C5ACE">
      <w:pgSz w:w="11920" w:h="16850"/>
      <w:pgMar w:top="1120" w:right="992" w:bottom="1140" w:left="85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62C412" w14:textId="77777777" w:rsidR="003C5ACE" w:rsidRDefault="003C5ACE">
      <w:r>
        <w:separator/>
      </w:r>
    </w:p>
  </w:endnote>
  <w:endnote w:type="continuationSeparator" w:id="0">
    <w:p w14:paraId="01403A00" w14:textId="77777777" w:rsidR="003C5ACE" w:rsidRDefault="003C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1985E" w14:textId="77777777" w:rsidR="0075075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3728" behindDoc="1" locked="0" layoutInCell="1" allowOverlap="1" wp14:anchorId="5E8DBBA0" wp14:editId="7E63D252">
              <wp:simplePos x="0" y="0"/>
              <wp:positionH relativeFrom="page">
                <wp:posOffset>6831583</wp:posOffset>
              </wp:positionH>
              <wp:positionV relativeFrom="page">
                <wp:posOffset>9948164</wp:posOffset>
              </wp:positionV>
              <wp:extent cx="965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894E4" w14:textId="77777777" w:rsidR="00750758" w:rsidRDefault="00000000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DBBA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7.9pt;margin-top:783.3pt;width:7.6pt;height:13.05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O9rkQEAABkDAAAOAAAAZHJzL2Uyb0RvYy54bWysUsGOEzEMvSPxD1HuNG1RC4w6XQErENIK&#13;&#10;kJb9gDSTdEZM4mCnnenf46TTFrE3xMVxYufZ79mbu9H34miROgi1XMzmUthgoOnCvpZPPz69eisF&#13;&#10;JR0a3UOwtTxZknfbly82Q6zsElroG4uCQQJVQ6xlm1KslCLTWq9pBtEGDjpArxNfca8a1AOj+14t&#13;&#10;5/O1GgCbiGAsEb/en4NyW/CdsyZ9c45sEn0tubdULBa7y1ZtN7rao45tZ6Y29D904XUXuOgV6l4n&#13;&#10;LQ7YPYPynUEgcGlmwCtwrjO2cGA2i/lfbB5bHW3hwuJQvMpE/w/WfD0+xu8o0vgBRh5gIUHxAcxP&#13;&#10;Ym3UEKmacrKmVBFnZ6KjQ59PpiD4I2t7uuppxyQMP75br5YcMBxZrFdvXq+y3Or2NyKlzxa8yE4t&#13;&#10;kadV6uvjA6Vz6iVlauVcPfeRxt3IKdndQXNiCgNPsZb066DRStF/CSxTHvnFwYuzuziY+o9QFiMz&#13;&#10;CfD+kMB1pfINd6rM+pfep13JA/7zXrJuG739DQAA//8DAFBLAwQUAAYACAAAACEAUrZ87uUAAAAU&#13;&#10;AQAADwAAAGRycy9kb3ducmV2LnhtbEyPy07DMBBF90j8gzVI7KjdSnVJGqeqeKyQEGlYsHQSN7Ea&#13;&#10;j0PstuHvmaxgM5rnnXuy3eR6djFjsB4VLBcCmMHaNxZbBZ/l68MjsBA1Nrr3aBT8mAC7/PYm02nj&#13;&#10;r1iYyyG2jEQwpFpBF+OQch7qzjgdFn4wSLOjH52OVI4tb0Z9JXHX85UQkjttkT50ejBPnalPh7NT&#13;&#10;sP/C4sV+v1cfxbGwZZkIfJMnpe7vpucthf0WWDRT/LuAmYH8Q07GKn/GJrCearFZE0CkbC2lBDbv&#13;&#10;iGRJlNXcS1Yb4HnG/8PkvwAAAP//AwBQSwECLQAUAAYACAAAACEAtoM4kv4AAADhAQAAEwAAAAAA&#13;&#10;AAAAAAAAAAAAAAAAW0NvbnRlbnRfVHlwZXNdLnhtbFBLAQItABQABgAIAAAAIQA4/SH/1gAAAJQB&#13;&#10;AAALAAAAAAAAAAAAAAAAAC8BAABfcmVscy8ucmVsc1BLAQItABQABgAIAAAAIQDQLO9rkQEAABkD&#13;&#10;AAAOAAAAAAAAAAAAAAAAAC4CAABkcnMvZTJvRG9jLnhtbFBLAQItABQABgAIAAAAIQBStnzu5QAA&#13;&#10;ABQBAAAPAAAAAAAAAAAAAAAAAOsDAABkcnMvZG93bnJldi54bWxQSwUGAAAAAAQABADzAAAA/QQA&#13;&#10;AAAA&#13;&#10;" filled="f" stroked="f">
              <v:textbox inset="0,0,0,0">
                <w:txbxContent>
                  <w:p w14:paraId="568894E4" w14:textId="77777777" w:rsidR="00750758" w:rsidRDefault="00000000">
                    <w:pPr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02B101" w14:textId="77777777" w:rsidR="003C5ACE" w:rsidRDefault="003C5ACE">
      <w:r>
        <w:separator/>
      </w:r>
    </w:p>
  </w:footnote>
  <w:footnote w:type="continuationSeparator" w:id="0">
    <w:p w14:paraId="01831F9A" w14:textId="77777777" w:rsidR="003C5ACE" w:rsidRDefault="003C5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3B6924"/>
    <w:multiLevelType w:val="hybridMultilevel"/>
    <w:tmpl w:val="BADAD5BA"/>
    <w:lvl w:ilvl="0" w:tplc="D4F44B62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F4E172">
      <w:numFmt w:val="bullet"/>
      <w:lvlText w:val="•"/>
      <w:lvlJc w:val="left"/>
      <w:pPr>
        <w:ind w:left="486" w:hanging="267"/>
      </w:pPr>
      <w:rPr>
        <w:rFonts w:hint="default"/>
        <w:lang w:val="en-US" w:eastAsia="en-US" w:bidi="ar-SA"/>
      </w:rPr>
    </w:lvl>
    <w:lvl w:ilvl="2" w:tplc="70B8D560">
      <w:numFmt w:val="bullet"/>
      <w:lvlText w:val="•"/>
      <w:lvlJc w:val="left"/>
      <w:pPr>
        <w:ind w:left="593" w:hanging="267"/>
      </w:pPr>
      <w:rPr>
        <w:rFonts w:hint="default"/>
        <w:lang w:val="en-US" w:eastAsia="en-US" w:bidi="ar-SA"/>
      </w:rPr>
    </w:lvl>
    <w:lvl w:ilvl="3" w:tplc="4D10BABE">
      <w:numFmt w:val="bullet"/>
      <w:lvlText w:val="•"/>
      <w:lvlJc w:val="left"/>
      <w:pPr>
        <w:ind w:left="700" w:hanging="267"/>
      </w:pPr>
      <w:rPr>
        <w:rFonts w:hint="default"/>
        <w:lang w:val="en-US" w:eastAsia="en-US" w:bidi="ar-SA"/>
      </w:rPr>
    </w:lvl>
    <w:lvl w:ilvl="4" w:tplc="AE907D94">
      <w:numFmt w:val="bullet"/>
      <w:lvlText w:val="•"/>
      <w:lvlJc w:val="left"/>
      <w:pPr>
        <w:ind w:left="807" w:hanging="267"/>
      </w:pPr>
      <w:rPr>
        <w:rFonts w:hint="default"/>
        <w:lang w:val="en-US" w:eastAsia="en-US" w:bidi="ar-SA"/>
      </w:rPr>
    </w:lvl>
    <w:lvl w:ilvl="5" w:tplc="3A8EB414">
      <w:numFmt w:val="bullet"/>
      <w:lvlText w:val="•"/>
      <w:lvlJc w:val="left"/>
      <w:pPr>
        <w:ind w:left="914" w:hanging="267"/>
      </w:pPr>
      <w:rPr>
        <w:rFonts w:hint="default"/>
        <w:lang w:val="en-US" w:eastAsia="en-US" w:bidi="ar-SA"/>
      </w:rPr>
    </w:lvl>
    <w:lvl w:ilvl="6" w:tplc="E1DA14E6">
      <w:numFmt w:val="bullet"/>
      <w:lvlText w:val="•"/>
      <w:lvlJc w:val="left"/>
      <w:pPr>
        <w:ind w:left="1021" w:hanging="267"/>
      </w:pPr>
      <w:rPr>
        <w:rFonts w:hint="default"/>
        <w:lang w:val="en-US" w:eastAsia="en-US" w:bidi="ar-SA"/>
      </w:rPr>
    </w:lvl>
    <w:lvl w:ilvl="7" w:tplc="4114F812">
      <w:numFmt w:val="bullet"/>
      <w:lvlText w:val="•"/>
      <w:lvlJc w:val="left"/>
      <w:pPr>
        <w:ind w:left="1128" w:hanging="267"/>
      </w:pPr>
      <w:rPr>
        <w:rFonts w:hint="default"/>
        <w:lang w:val="en-US" w:eastAsia="en-US" w:bidi="ar-SA"/>
      </w:rPr>
    </w:lvl>
    <w:lvl w:ilvl="8" w:tplc="8A706C52">
      <w:numFmt w:val="bullet"/>
      <w:lvlText w:val="•"/>
      <w:lvlJc w:val="left"/>
      <w:pPr>
        <w:ind w:left="1235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2D780AFE"/>
    <w:multiLevelType w:val="hybridMultilevel"/>
    <w:tmpl w:val="D7E4F236"/>
    <w:lvl w:ilvl="0" w:tplc="AAC4B3D2">
      <w:numFmt w:val="bullet"/>
      <w:lvlText w:val="☐"/>
      <w:lvlJc w:val="left"/>
      <w:pPr>
        <w:ind w:left="1819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D4B45E">
      <w:numFmt w:val="bullet"/>
      <w:lvlText w:val="•"/>
      <w:lvlJc w:val="left"/>
      <w:pPr>
        <w:ind w:left="1913" w:hanging="260"/>
      </w:pPr>
      <w:rPr>
        <w:rFonts w:hint="default"/>
        <w:lang w:val="en-US" w:eastAsia="en-US" w:bidi="ar-SA"/>
      </w:rPr>
    </w:lvl>
    <w:lvl w:ilvl="2" w:tplc="2578B14E">
      <w:numFmt w:val="bullet"/>
      <w:lvlText w:val="•"/>
      <w:lvlJc w:val="left"/>
      <w:pPr>
        <w:ind w:left="2008" w:hanging="260"/>
      </w:pPr>
      <w:rPr>
        <w:rFonts w:hint="default"/>
        <w:lang w:val="en-US" w:eastAsia="en-US" w:bidi="ar-SA"/>
      </w:rPr>
    </w:lvl>
    <w:lvl w:ilvl="3" w:tplc="A2B45FB0">
      <w:numFmt w:val="bullet"/>
      <w:lvlText w:val="•"/>
      <w:lvlJc w:val="left"/>
      <w:pPr>
        <w:ind w:left="2103" w:hanging="260"/>
      </w:pPr>
      <w:rPr>
        <w:rFonts w:hint="default"/>
        <w:lang w:val="en-US" w:eastAsia="en-US" w:bidi="ar-SA"/>
      </w:rPr>
    </w:lvl>
    <w:lvl w:ilvl="4" w:tplc="564C0DAE">
      <w:numFmt w:val="bullet"/>
      <w:lvlText w:val="•"/>
      <w:lvlJc w:val="left"/>
      <w:pPr>
        <w:ind w:left="2198" w:hanging="260"/>
      </w:pPr>
      <w:rPr>
        <w:rFonts w:hint="default"/>
        <w:lang w:val="en-US" w:eastAsia="en-US" w:bidi="ar-SA"/>
      </w:rPr>
    </w:lvl>
    <w:lvl w:ilvl="5" w:tplc="1EA8900E">
      <w:numFmt w:val="bullet"/>
      <w:lvlText w:val="•"/>
      <w:lvlJc w:val="left"/>
      <w:pPr>
        <w:ind w:left="2294" w:hanging="260"/>
      </w:pPr>
      <w:rPr>
        <w:rFonts w:hint="default"/>
        <w:lang w:val="en-US" w:eastAsia="en-US" w:bidi="ar-SA"/>
      </w:rPr>
    </w:lvl>
    <w:lvl w:ilvl="6" w:tplc="073E36B4">
      <w:numFmt w:val="bullet"/>
      <w:lvlText w:val="•"/>
      <w:lvlJc w:val="left"/>
      <w:pPr>
        <w:ind w:left="2389" w:hanging="260"/>
      </w:pPr>
      <w:rPr>
        <w:rFonts w:hint="default"/>
        <w:lang w:val="en-US" w:eastAsia="en-US" w:bidi="ar-SA"/>
      </w:rPr>
    </w:lvl>
    <w:lvl w:ilvl="7" w:tplc="22D0C97E">
      <w:numFmt w:val="bullet"/>
      <w:lvlText w:val="•"/>
      <w:lvlJc w:val="left"/>
      <w:pPr>
        <w:ind w:left="2484" w:hanging="260"/>
      </w:pPr>
      <w:rPr>
        <w:rFonts w:hint="default"/>
        <w:lang w:val="en-US" w:eastAsia="en-US" w:bidi="ar-SA"/>
      </w:rPr>
    </w:lvl>
    <w:lvl w:ilvl="8" w:tplc="8CA2C91C">
      <w:numFmt w:val="bullet"/>
      <w:lvlText w:val="•"/>
      <w:lvlJc w:val="left"/>
      <w:pPr>
        <w:ind w:left="2579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5DC5DA5"/>
    <w:multiLevelType w:val="hybridMultilevel"/>
    <w:tmpl w:val="B05414E6"/>
    <w:lvl w:ilvl="0" w:tplc="1674BF82">
      <w:numFmt w:val="bullet"/>
      <w:lvlText w:val="☐"/>
      <w:lvlJc w:val="left"/>
      <w:pPr>
        <w:ind w:left="260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D8CD674">
      <w:numFmt w:val="bullet"/>
      <w:lvlText w:val="•"/>
      <w:lvlJc w:val="left"/>
      <w:pPr>
        <w:ind w:left="374" w:hanging="260"/>
      </w:pPr>
      <w:rPr>
        <w:rFonts w:hint="default"/>
        <w:lang w:val="en-US" w:eastAsia="en-US" w:bidi="ar-SA"/>
      </w:rPr>
    </w:lvl>
    <w:lvl w:ilvl="2" w:tplc="C3562BF2">
      <w:numFmt w:val="bullet"/>
      <w:lvlText w:val="•"/>
      <w:lvlJc w:val="left"/>
      <w:pPr>
        <w:ind w:left="487" w:hanging="260"/>
      </w:pPr>
      <w:rPr>
        <w:rFonts w:hint="default"/>
        <w:lang w:val="en-US" w:eastAsia="en-US" w:bidi="ar-SA"/>
      </w:rPr>
    </w:lvl>
    <w:lvl w:ilvl="3" w:tplc="6D54937C">
      <w:numFmt w:val="bullet"/>
      <w:lvlText w:val="•"/>
      <w:lvlJc w:val="left"/>
      <w:pPr>
        <w:ind w:left="600" w:hanging="260"/>
      </w:pPr>
      <w:rPr>
        <w:rFonts w:hint="default"/>
        <w:lang w:val="en-US" w:eastAsia="en-US" w:bidi="ar-SA"/>
      </w:rPr>
    </w:lvl>
    <w:lvl w:ilvl="4" w:tplc="6CCC622E">
      <w:numFmt w:val="bullet"/>
      <w:lvlText w:val="•"/>
      <w:lvlJc w:val="left"/>
      <w:pPr>
        <w:ind w:left="713" w:hanging="260"/>
      </w:pPr>
      <w:rPr>
        <w:rFonts w:hint="default"/>
        <w:lang w:val="en-US" w:eastAsia="en-US" w:bidi="ar-SA"/>
      </w:rPr>
    </w:lvl>
    <w:lvl w:ilvl="5" w:tplc="1A9EA620">
      <w:numFmt w:val="bullet"/>
      <w:lvlText w:val="•"/>
      <w:lvlJc w:val="left"/>
      <w:pPr>
        <w:ind w:left="826" w:hanging="260"/>
      </w:pPr>
      <w:rPr>
        <w:rFonts w:hint="default"/>
        <w:lang w:val="en-US" w:eastAsia="en-US" w:bidi="ar-SA"/>
      </w:rPr>
    </w:lvl>
    <w:lvl w:ilvl="6" w:tplc="9AD6A55C">
      <w:numFmt w:val="bullet"/>
      <w:lvlText w:val="•"/>
      <w:lvlJc w:val="left"/>
      <w:pPr>
        <w:ind w:left="939" w:hanging="260"/>
      </w:pPr>
      <w:rPr>
        <w:rFonts w:hint="default"/>
        <w:lang w:val="en-US" w:eastAsia="en-US" w:bidi="ar-SA"/>
      </w:rPr>
    </w:lvl>
    <w:lvl w:ilvl="7" w:tplc="31C0EF0C">
      <w:numFmt w:val="bullet"/>
      <w:lvlText w:val="•"/>
      <w:lvlJc w:val="left"/>
      <w:pPr>
        <w:ind w:left="1052" w:hanging="260"/>
      </w:pPr>
      <w:rPr>
        <w:rFonts w:hint="default"/>
        <w:lang w:val="en-US" w:eastAsia="en-US" w:bidi="ar-SA"/>
      </w:rPr>
    </w:lvl>
    <w:lvl w:ilvl="8" w:tplc="4BE2912A">
      <w:numFmt w:val="bullet"/>
      <w:lvlText w:val="•"/>
      <w:lvlJc w:val="left"/>
      <w:pPr>
        <w:ind w:left="1165" w:hanging="260"/>
      </w:pPr>
      <w:rPr>
        <w:rFonts w:hint="default"/>
        <w:lang w:val="en-US" w:eastAsia="en-US" w:bidi="ar-SA"/>
      </w:rPr>
    </w:lvl>
  </w:abstractNum>
  <w:abstractNum w:abstractNumId="3" w15:restartNumberingAfterBreak="0">
    <w:nsid w:val="52F13C5B"/>
    <w:multiLevelType w:val="hybridMultilevel"/>
    <w:tmpl w:val="5BAEB1A4"/>
    <w:lvl w:ilvl="0" w:tplc="8D86B654">
      <w:numFmt w:val="bullet"/>
      <w:lvlText w:val="☐"/>
      <w:lvlJc w:val="left"/>
      <w:pPr>
        <w:ind w:left="692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18815C">
      <w:numFmt w:val="bullet"/>
      <w:lvlText w:val="•"/>
      <w:lvlJc w:val="left"/>
      <w:pPr>
        <w:ind w:left="850" w:hanging="267"/>
      </w:pPr>
      <w:rPr>
        <w:rFonts w:hint="default"/>
        <w:lang w:val="en-US" w:eastAsia="en-US" w:bidi="ar-SA"/>
      </w:rPr>
    </w:lvl>
    <w:lvl w:ilvl="2" w:tplc="29AAC06A">
      <w:numFmt w:val="bullet"/>
      <w:lvlText w:val="•"/>
      <w:lvlJc w:val="left"/>
      <w:pPr>
        <w:ind w:left="1001" w:hanging="267"/>
      </w:pPr>
      <w:rPr>
        <w:rFonts w:hint="default"/>
        <w:lang w:val="en-US" w:eastAsia="en-US" w:bidi="ar-SA"/>
      </w:rPr>
    </w:lvl>
    <w:lvl w:ilvl="3" w:tplc="27A660EE">
      <w:numFmt w:val="bullet"/>
      <w:lvlText w:val="•"/>
      <w:lvlJc w:val="left"/>
      <w:pPr>
        <w:ind w:left="1152" w:hanging="267"/>
      </w:pPr>
      <w:rPr>
        <w:rFonts w:hint="default"/>
        <w:lang w:val="en-US" w:eastAsia="en-US" w:bidi="ar-SA"/>
      </w:rPr>
    </w:lvl>
    <w:lvl w:ilvl="4" w:tplc="F132D14E">
      <w:numFmt w:val="bullet"/>
      <w:lvlText w:val="•"/>
      <w:lvlJc w:val="left"/>
      <w:pPr>
        <w:ind w:left="1303" w:hanging="267"/>
      </w:pPr>
      <w:rPr>
        <w:rFonts w:hint="default"/>
        <w:lang w:val="en-US" w:eastAsia="en-US" w:bidi="ar-SA"/>
      </w:rPr>
    </w:lvl>
    <w:lvl w:ilvl="5" w:tplc="40E4C562">
      <w:numFmt w:val="bullet"/>
      <w:lvlText w:val="•"/>
      <w:lvlJc w:val="left"/>
      <w:pPr>
        <w:ind w:left="1454" w:hanging="267"/>
      </w:pPr>
      <w:rPr>
        <w:rFonts w:hint="default"/>
        <w:lang w:val="en-US" w:eastAsia="en-US" w:bidi="ar-SA"/>
      </w:rPr>
    </w:lvl>
    <w:lvl w:ilvl="6" w:tplc="F152587A">
      <w:numFmt w:val="bullet"/>
      <w:lvlText w:val="•"/>
      <w:lvlJc w:val="left"/>
      <w:pPr>
        <w:ind w:left="1605" w:hanging="267"/>
      </w:pPr>
      <w:rPr>
        <w:rFonts w:hint="default"/>
        <w:lang w:val="en-US" w:eastAsia="en-US" w:bidi="ar-SA"/>
      </w:rPr>
    </w:lvl>
    <w:lvl w:ilvl="7" w:tplc="CFDEF83C">
      <w:numFmt w:val="bullet"/>
      <w:lvlText w:val="•"/>
      <w:lvlJc w:val="left"/>
      <w:pPr>
        <w:ind w:left="1756" w:hanging="267"/>
      </w:pPr>
      <w:rPr>
        <w:rFonts w:hint="default"/>
        <w:lang w:val="en-US" w:eastAsia="en-US" w:bidi="ar-SA"/>
      </w:rPr>
    </w:lvl>
    <w:lvl w:ilvl="8" w:tplc="C0424BB0">
      <w:numFmt w:val="bullet"/>
      <w:lvlText w:val="•"/>
      <w:lvlJc w:val="left"/>
      <w:pPr>
        <w:ind w:left="1907" w:hanging="267"/>
      </w:pPr>
      <w:rPr>
        <w:rFonts w:hint="default"/>
        <w:lang w:val="en-US" w:eastAsia="en-US" w:bidi="ar-SA"/>
      </w:rPr>
    </w:lvl>
  </w:abstractNum>
  <w:abstractNum w:abstractNumId="4" w15:restartNumberingAfterBreak="0">
    <w:nsid w:val="67F331F9"/>
    <w:multiLevelType w:val="hybridMultilevel"/>
    <w:tmpl w:val="A8FE81EE"/>
    <w:lvl w:ilvl="0" w:tplc="22F43312">
      <w:numFmt w:val="bullet"/>
      <w:lvlText w:val="☐"/>
      <w:lvlJc w:val="left"/>
      <w:pPr>
        <w:ind w:left="330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4E8FCC">
      <w:numFmt w:val="bullet"/>
      <w:lvlText w:val="•"/>
      <w:lvlJc w:val="left"/>
      <w:pPr>
        <w:ind w:left="450" w:hanging="262"/>
      </w:pPr>
      <w:rPr>
        <w:rFonts w:hint="default"/>
        <w:lang w:val="en-US" w:eastAsia="en-US" w:bidi="ar-SA"/>
      </w:rPr>
    </w:lvl>
    <w:lvl w:ilvl="2" w:tplc="FC9A64C0">
      <w:numFmt w:val="bullet"/>
      <w:lvlText w:val="•"/>
      <w:lvlJc w:val="left"/>
      <w:pPr>
        <w:ind w:left="561" w:hanging="262"/>
      </w:pPr>
      <w:rPr>
        <w:rFonts w:hint="default"/>
        <w:lang w:val="en-US" w:eastAsia="en-US" w:bidi="ar-SA"/>
      </w:rPr>
    </w:lvl>
    <w:lvl w:ilvl="3" w:tplc="854EA150">
      <w:numFmt w:val="bullet"/>
      <w:lvlText w:val="•"/>
      <w:lvlJc w:val="left"/>
      <w:pPr>
        <w:ind w:left="672" w:hanging="262"/>
      </w:pPr>
      <w:rPr>
        <w:rFonts w:hint="default"/>
        <w:lang w:val="en-US" w:eastAsia="en-US" w:bidi="ar-SA"/>
      </w:rPr>
    </w:lvl>
    <w:lvl w:ilvl="4" w:tplc="21064072">
      <w:numFmt w:val="bullet"/>
      <w:lvlText w:val="•"/>
      <w:lvlJc w:val="left"/>
      <w:pPr>
        <w:ind w:left="783" w:hanging="262"/>
      </w:pPr>
      <w:rPr>
        <w:rFonts w:hint="default"/>
        <w:lang w:val="en-US" w:eastAsia="en-US" w:bidi="ar-SA"/>
      </w:rPr>
    </w:lvl>
    <w:lvl w:ilvl="5" w:tplc="9EF6AA3E">
      <w:numFmt w:val="bullet"/>
      <w:lvlText w:val="•"/>
      <w:lvlJc w:val="left"/>
      <w:pPr>
        <w:ind w:left="894" w:hanging="262"/>
      </w:pPr>
      <w:rPr>
        <w:rFonts w:hint="default"/>
        <w:lang w:val="en-US" w:eastAsia="en-US" w:bidi="ar-SA"/>
      </w:rPr>
    </w:lvl>
    <w:lvl w:ilvl="6" w:tplc="B6B6F928">
      <w:numFmt w:val="bullet"/>
      <w:lvlText w:val="•"/>
      <w:lvlJc w:val="left"/>
      <w:pPr>
        <w:ind w:left="1005" w:hanging="262"/>
      </w:pPr>
      <w:rPr>
        <w:rFonts w:hint="default"/>
        <w:lang w:val="en-US" w:eastAsia="en-US" w:bidi="ar-SA"/>
      </w:rPr>
    </w:lvl>
    <w:lvl w:ilvl="7" w:tplc="29308BB2">
      <w:numFmt w:val="bullet"/>
      <w:lvlText w:val="•"/>
      <w:lvlJc w:val="left"/>
      <w:pPr>
        <w:ind w:left="1116" w:hanging="262"/>
      </w:pPr>
      <w:rPr>
        <w:rFonts w:hint="default"/>
        <w:lang w:val="en-US" w:eastAsia="en-US" w:bidi="ar-SA"/>
      </w:rPr>
    </w:lvl>
    <w:lvl w:ilvl="8" w:tplc="CA9EA9D6">
      <w:numFmt w:val="bullet"/>
      <w:lvlText w:val="•"/>
      <w:lvlJc w:val="left"/>
      <w:pPr>
        <w:ind w:left="1227" w:hanging="262"/>
      </w:pPr>
      <w:rPr>
        <w:rFonts w:hint="default"/>
        <w:lang w:val="en-US" w:eastAsia="en-US" w:bidi="ar-SA"/>
      </w:rPr>
    </w:lvl>
  </w:abstractNum>
  <w:abstractNum w:abstractNumId="5" w15:restartNumberingAfterBreak="0">
    <w:nsid w:val="6C56683B"/>
    <w:multiLevelType w:val="hybridMultilevel"/>
    <w:tmpl w:val="CE204352"/>
    <w:lvl w:ilvl="0" w:tplc="2DE0637E">
      <w:numFmt w:val="bullet"/>
      <w:lvlText w:val="☐"/>
      <w:lvlJc w:val="left"/>
      <w:pPr>
        <w:ind w:left="63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B4CE5A">
      <w:numFmt w:val="bullet"/>
      <w:lvlText w:val="•"/>
      <w:lvlJc w:val="left"/>
      <w:pPr>
        <w:ind w:left="792" w:hanging="267"/>
      </w:pPr>
      <w:rPr>
        <w:rFonts w:hint="default"/>
        <w:lang w:val="en-US" w:eastAsia="en-US" w:bidi="ar-SA"/>
      </w:rPr>
    </w:lvl>
    <w:lvl w:ilvl="2" w:tplc="D64C9B02">
      <w:numFmt w:val="bullet"/>
      <w:lvlText w:val="•"/>
      <w:lvlJc w:val="left"/>
      <w:pPr>
        <w:ind w:left="943" w:hanging="267"/>
      </w:pPr>
      <w:rPr>
        <w:rFonts w:hint="default"/>
        <w:lang w:val="en-US" w:eastAsia="en-US" w:bidi="ar-SA"/>
      </w:rPr>
    </w:lvl>
    <w:lvl w:ilvl="3" w:tplc="43023746">
      <w:numFmt w:val="bullet"/>
      <w:lvlText w:val="•"/>
      <w:lvlJc w:val="left"/>
      <w:pPr>
        <w:ind w:left="1094" w:hanging="267"/>
      </w:pPr>
      <w:rPr>
        <w:rFonts w:hint="default"/>
        <w:lang w:val="en-US" w:eastAsia="en-US" w:bidi="ar-SA"/>
      </w:rPr>
    </w:lvl>
    <w:lvl w:ilvl="4" w:tplc="FC82CB88">
      <w:numFmt w:val="bullet"/>
      <w:lvlText w:val="•"/>
      <w:lvlJc w:val="left"/>
      <w:pPr>
        <w:ind w:left="1245" w:hanging="267"/>
      </w:pPr>
      <w:rPr>
        <w:rFonts w:hint="default"/>
        <w:lang w:val="en-US" w:eastAsia="en-US" w:bidi="ar-SA"/>
      </w:rPr>
    </w:lvl>
    <w:lvl w:ilvl="5" w:tplc="A394CF98">
      <w:numFmt w:val="bullet"/>
      <w:lvlText w:val="•"/>
      <w:lvlJc w:val="left"/>
      <w:pPr>
        <w:ind w:left="1396" w:hanging="267"/>
      </w:pPr>
      <w:rPr>
        <w:rFonts w:hint="default"/>
        <w:lang w:val="en-US" w:eastAsia="en-US" w:bidi="ar-SA"/>
      </w:rPr>
    </w:lvl>
    <w:lvl w:ilvl="6" w:tplc="7BB8DB9E">
      <w:numFmt w:val="bullet"/>
      <w:lvlText w:val="•"/>
      <w:lvlJc w:val="left"/>
      <w:pPr>
        <w:ind w:left="1547" w:hanging="267"/>
      </w:pPr>
      <w:rPr>
        <w:rFonts w:hint="default"/>
        <w:lang w:val="en-US" w:eastAsia="en-US" w:bidi="ar-SA"/>
      </w:rPr>
    </w:lvl>
    <w:lvl w:ilvl="7" w:tplc="C2444FAC">
      <w:numFmt w:val="bullet"/>
      <w:lvlText w:val="•"/>
      <w:lvlJc w:val="left"/>
      <w:pPr>
        <w:ind w:left="1698" w:hanging="267"/>
      </w:pPr>
      <w:rPr>
        <w:rFonts w:hint="default"/>
        <w:lang w:val="en-US" w:eastAsia="en-US" w:bidi="ar-SA"/>
      </w:rPr>
    </w:lvl>
    <w:lvl w:ilvl="8" w:tplc="E5D0F5E2">
      <w:numFmt w:val="bullet"/>
      <w:lvlText w:val="•"/>
      <w:lvlJc w:val="left"/>
      <w:pPr>
        <w:ind w:left="1849" w:hanging="267"/>
      </w:pPr>
      <w:rPr>
        <w:rFonts w:hint="default"/>
        <w:lang w:val="en-US" w:eastAsia="en-US" w:bidi="ar-SA"/>
      </w:rPr>
    </w:lvl>
  </w:abstractNum>
  <w:abstractNum w:abstractNumId="6" w15:restartNumberingAfterBreak="0">
    <w:nsid w:val="73E02FC6"/>
    <w:multiLevelType w:val="hybridMultilevel"/>
    <w:tmpl w:val="EF24FE68"/>
    <w:lvl w:ilvl="0" w:tplc="A7C4A184">
      <w:numFmt w:val="bullet"/>
      <w:lvlText w:val="☐"/>
      <w:lvlJc w:val="left"/>
      <w:pPr>
        <w:ind w:left="609" w:hanging="2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13A7430">
      <w:numFmt w:val="bullet"/>
      <w:lvlText w:val="•"/>
      <w:lvlJc w:val="left"/>
      <w:pPr>
        <w:ind w:left="697" w:hanging="260"/>
      </w:pPr>
      <w:rPr>
        <w:rFonts w:hint="default"/>
        <w:lang w:val="en-US" w:eastAsia="en-US" w:bidi="ar-SA"/>
      </w:rPr>
    </w:lvl>
    <w:lvl w:ilvl="2" w:tplc="C4C8C424">
      <w:numFmt w:val="bullet"/>
      <w:lvlText w:val="•"/>
      <w:lvlJc w:val="left"/>
      <w:pPr>
        <w:ind w:left="794" w:hanging="260"/>
      </w:pPr>
      <w:rPr>
        <w:rFonts w:hint="default"/>
        <w:lang w:val="en-US" w:eastAsia="en-US" w:bidi="ar-SA"/>
      </w:rPr>
    </w:lvl>
    <w:lvl w:ilvl="3" w:tplc="3CD66956">
      <w:numFmt w:val="bullet"/>
      <w:lvlText w:val="•"/>
      <w:lvlJc w:val="left"/>
      <w:pPr>
        <w:ind w:left="891" w:hanging="260"/>
      </w:pPr>
      <w:rPr>
        <w:rFonts w:hint="default"/>
        <w:lang w:val="en-US" w:eastAsia="en-US" w:bidi="ar-SA"/>
      </w:rPr>
    </w:lvl>
    <w:lvl w:ilvl="4" w:tplc="7772D41C">
      <w:numFmt w:val="bullet"/>
      <w:lvlText w:val="•"/>
      <w:lvlJc w:val="left"/>
      <w:pPr>
        <w:ind w:left="988" w:hanging="260"/>
      </w:pPr>
      <w:rPr>
        <w:rFonts w:hint="default"/>
        <w:lang w:val="en-US" w:eastAsia="en-US" w:bidi="ar-SA"/>
      </w:rPr>
    </w:lvl>
    <w:lvl w:ilvl="5" w:tplc="DAEE888E">
      <w:numFmt w:val="bullet"/>
      <w:lvlText w:val="•"/>
      <w:lvlJc w:val="left"/>
      <w:pPr>
        <w:ind w:left="1086" w:hanging="260"/>
      </w:pPr>
      <w:rPr>
        <w:rFonts w:hint="default"/>
        <w:lang w:val="en-US" w:eastAsia="en-US" w:bidi="ar-SA"/>
      </w:rPr>
    </w:lvl>
    <w:lvl w:ilvl="6" w:tplc="12A2386A">
      <w:numFmt w:val="bullet"/>
      <w:lvlText w:val="•"/>
      <w:lvlJc w:val="left"/>
      <w:pPr>
        <w:ind w:left="1183" w:hanging="260"/>
      </w:pPr>
      <w:rPr>
        <w:rFonts w:hint="default"/>
        <w:lang w:val="en-US" w:eastAsia="en-US" w:bidi="ar-SA"/>
      </w:rPr>
    </w:lvl>
    <w:lvl w:ilvl="7" w:tplc="C4EC2CB4">
      <w:numFmt w:val="bullet"/>
      <w:lvlText w:val="•"/>
      <w:lvlJc w:val="left"/>
      <w:pPr>
        <w:ind w:left="1280" w:hanging="260"/>
      </w:pPr>
      <w:rPr>
        <w:rFonts w:hint="default"/>
        <w:lang w:val="en-US" w:eastAsia="en-US" w:bidi="ar-SA"/>
      </w:rPr>
    </w:lvl>
    <w:lvl w:ilvl="8" w:tplc="4A5AF23C">
      <w:numFmt w:val="bullet"/>
      <w:lvlText w:val="•"/>
      <w:lvlJc w:val="left"/>
      <w:pPr>
        <w:ind w:left="1377" w:hanging="260"/>
      </w:pPr>
      <w:rPr>
        <w:rFonts w:hint="default"/>
        <w:lang w:val="en-US" w:eastAsia="en-US" w:bidi="ar-SA"/>
      </w:rPr>
    </w:lvl>
  </w:abstractNum>
  <w:num w:numId="1" w16cid:durableId="304435085">
    <w:abstractNumId w:val="3"/>
  </w:num>
  <w:num w:numId="2" w16cid:durableId="84767647">
    <w:abstractNumId w:val="6"/>
  </w:num>
  <w:num w:numId="3" w16cid:durableId="1466313785">
    <w:abstractNumId w:val="2"/>
  </w:num>
  <w:num w:numId="4" w16cid:durableId="990333137">
    <w:abstractNumId w:val="5"/>
  </w:num>
  <w:num w:numId="5" w16cid:durableId="1303924429">
    <w:abstractNumId w:val="1"/>
  </w:num>
  <w:num w:numId="6" w16cid:durableId="678387046">
    <w:abstractNumId w:val="4"/>
  </w:num>
  <w:num w:numId="7" w16cid:durableId="13243131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58"/>
    <w:rsid w:val="003C5ACE"/>
    <w:rsid w:val="00452251"/>
    <w:rsid w:val="006660AE"/>
    <w:rsid w:val="006B4BF4"/>
    <w:rsid w:val="00750758"/>
    <w:rsid w:val="00B6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F6BBB2"/>
  <w15:docId w15:val="{27C1C5CE-8F11-E145-9D48-E87AD091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spacing w:before="3"/>
      <w:ind w:left="11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7"/>
      <w:ind w:left="110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11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at@irsa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487</Words>
  <Characters>2781</Characters>
  <Application>Microsoft Office Word</Application>
  <DocSecurity>0</DocSecurity>
  <Lines>185</Lines>
  <Paragraphs>102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Ample</dc:creator>
  <cp:lastModifiedBy>Tiffany Linke</cp:lastModifiedBy>
  <cp:revision>4</cp:revision>
  <dcterms:created xsi:type="dcterms:W3CDTF">2026-08-12T06:52:00Z</dcterms:created>
  <dcterms:modified xsi:type="dcterms:W3CDTF">2026-08-12T06:56:00Z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2026-08-12T00:00:00Z</vt:filetime>
  </property>
  <property fmtid="{D5CDD505-2E9C-101B-9397-08002B2CF9AE}" pid="5" name="Producer">
    <vt:lpwstr>Microsoft® Word for Microsoft 365</vt:lpwstr>
  </property>
</Properties>
</file>